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065" w:type="dxa"/>
        <w:tblInd w:w="-5" w:type="dxa"/>
        <w:tblLook w:val="04A0" w:firstRow="1" w:lastRow="0" w:firstColumn="1" w:lastColumn="0" w:noHBand="0" w:noVBand="1"/>
      </w:tblPr>
      <w:tblGrid>
        <w:gridCol w:w="1699"/>
        <w:gridCol w:w="339"/>
        <w:gridCol w:w="353"/>
        <w:gridCol w:w="7674"/>
      </w:tblGrid>
      <w:tr w:rsidR="00D00490" w:rsidRPr="001515C6" w14:paraId="69D7FE17" w14:textId="77777777" w:rsidTr="00EE6D91">
        <w:trPr>
          <w:trHeight w:val="1096"/>
        </w:trPr>
        <w:tc>
          <w:tcPr>
            <w:tcW w:w="2391" w:type="dxa"/>
            <w:gridSpan w:val="3"/>
            <w:tcBorders>
              <w:bottom w:val="nil"/>
              <w:right w:val="nil"/>
            </w:tcBorders>
          </w:tcPr>
          <w:p w14:paraId="1203DC27" w14:textId="77777777" w:rsidR="00D00490" w:rsidRPr="00D00490" w:rsidRDefault="00D00490" w:rsidP="00D0049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14AE43B6" w14:textId="2F62B76F" w:rsidR="00D00490" w:rsidRPr="00D00490" w:rsidRDefault="00D00490" w:rsidP="00D00490">
            <w:pPr>
              <w:rPr>
                <w:rFonts w:ascii="Arial" w:hAnsi="Arial" w:cs="Arial"/>
                <w:sz w:val="12"/>
                <w:szCs w:val="12"/>
              </w:rPr>
            </w:pPr>
            <w:r w:rsidRPr="00D00490">
              <w:rPr>
                <w:rFonts w:ascii="Arial" w:hAnsi="Arial" w:cs="Arial"/>
                <w:sz w:val="12"/>
                <w:szCs w:val="12"/>
              </w:rPr>
              <w:t>Rekis</w:t>
            </w:r>
            <w:r w:rsidR="00A53F25">
              <w:rPr>
                <w:rFonts w:ascii="Arial" w:hAnsi="Arial" w:cs="Arial"/>
                <w:sz w:val="12"/>
                <w:szCs w:val="12"/>
              </w:rPr>
              <w:t>terinpitäjän nimi ja postiosoite</w:t>
            </w:r>
          </w:p>
          <w:p w14:paraId="1EC1FF08" w14:textId="77777777" w:rsidR="00F82A93" w:rsidRDefault="00F82A93" w:rsidP="00F82A93">
            <w:pPr>
              <w:rPr>
                <w:rFonts w:ascii="HelveticaNeueLT Std" w:hAnsi="HelveticaNeueLT Std" w:cs="Calibri"/>
                <w:sz w:val="20"/>
                <w:szCs w:val="20"/>
              </w:rPr>
            </w:pPr>
            <w:proofErr w:type="spellStart"/>
            <w:r w:rsidRPr="003D37EC">
              <w:rPr>
                <w:rFonts w:ascii="HelveticaNeueLT Std" w:hAnsi="HelveticaNeueLT Std" w:cs="Calibri"/>
                <w:sz w:val="20"/>
                <w:szCs w:val="20"/>
              </w:rPr>
              <w:t>TaitoReitti</w:t>
            </w:r>
            <w:proofErr w:type="spellEnd"/>
            <w:r w:rsidRPr="003D37EC">
              <w:rPr>
                <w:rFonts w:ascii="HelveticaNeueLT Std" w:hAnsi="HelveticaNeueLT Std" w:cs="Calibri"/>
                <w:sz w:val="20"/>
                <w:szCs w:val="20"/>
              </w:rPr>
              <w:t xml:space="preserve"> Oy</w:t>
            </w:r>
          </w:p>
          <w:p w14:paraId="1B9D7759" w14:textId="2CDD1F40" w:rsidR="00F82A93" w:rsidRDefault="00622BB2" w:rsidP="00F82A93">
            <w:pPr>
              <w:rPr>
                <w:rFonts w:ascii="HelveticaNeueLT Std" w:hAnsi="HelveticaNeueLT Std" w:cs="Calibri"/>
                <w:color w:val="000000"/>
                <w:sz w:val="20"/>
                <w:szCs w:val="20"/>
              </w:rPr>
            </w:pPr>
            <w:r>
              <w:rPr>
                <w:rFonts w:ascii="HelveticaNeueLT Std" w:hAnsi="HelveticaNeueLT Std" w:cs="Calibri"/>
                <w:color w:val="000000"/>
                <w:sz w:val="20"/>
                <w:szCs w:val="20"/>
              </w:rPr>
              <w:t>Kasarmintie 13</w:t>
            </w:r>
            <w:r w:rsidR="00F82A93" w:rsidRPr="003D37EC">
              <w:rPr>
                <w:rFonts w:ascii="HelveticaNeueLT Std" w:hAnsi="HelveticaNeueLT Std" w:cs="Calibri"/>
                <w:color w:val="000000"/>
                <w:sz w:val="20"/>
                <w:szCs w:val="20"/>
              </w:rPr>
              <w:t>b</w:t>
            </w:r>
          </w:p>
          <w:p w14:paraId="17B4001F" w14:textId="12AC957E" w:rsidR="00D00490" w:rsidRPr="00D00490" w:rsidRDefault="00622BB2" w:rsidP="00F82A93">
            <w:pPr>
              <w:rPr>
                <w:rFonts w:ascii="Arial" w:eastAsia="Arial" w:hAnsi="Arial" w:cs="Arial"/>
              </w:rPr>
            </w:pPr>
            <w:r>
              <w:rPr>
                <w:rFonts w:ascii="HelveticaNeueLT Std" w:hAnsi="HelveticaNeueLT Std" w:cs="Calibri"/>
                <w:color w:val="000000"/>
                <w:sz w:val="20"/>
                <w:szCs w:val="20"/>
              </w:rPr>
              <w:t>90130</w:t>
            </w:r>
            <w:r w:rsidR="00F82A93" w:rsidRPr="003D37EC">
              <w:rPr>
                <w:rFonts w:ascii="HelveticaNeueLT Std" w:hAnsi="HelveticaNeueLT Std" w:cs="Calibri"/>
                <w:color w:val="000000"/>
                <w:sz w:val="20"/>
                <w:szCs w:val="20"/>
              </w:rPr>
              <w:t xml:space="preserve"> Oulu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34FD05E5" w14:textId="5604F83C" w:rsidR="00D00490" w:rsidRPr="001515C6" w:rsidRDefault="00D00490" w:rsidP="00980003">
            <w:pPr>
              <w:rPr>
                <w:rFonts w:ascii="Arial" w:eastAsia="Arial" w:hAnsi="Arial" w:cs="Arial"/>
              </w:rPr>
            </w:pPr>
          </w:p>
        </w:tc>
      </w:tr>
      <w:tr w:rsidR="00D00490" w:rsidRPr="001515C6" w14:paraId="19F47A66" w14:textId="77777777" w:rsidTr="00EE6D91">
        <w:trPr>
          <w:trHeight w:val="265"/>
        </w:trPr>
        <w:tc>
          <w:tcPr>
            <w:tcW w:w="2391" w:type="dxa"/>
            <w:gridSpan w:val="3"/>
            <w:tcBorders>
              <w:top w:val="nil"/>
              <w:left w:val="nil"/>
              <w:right w:val="nil"/>
            </w:tcBorders>
          </w:tcPr>
          <w:p w14:paraId="50F2C916" w14:textId="77777777" w:rsidR="00D00490" w:rsidRDefault="00D00490" w:rsidP="00D0049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74" w:type="dxa"/>
            <w:tcBorders>
              <w:top w:val="nil"/>
              <w:left w:val="nil"/>
              <w:right w:val="nil"/>
            </w:tcBorders>
          </w:tcPr>
          <w:p w14:paraId="0D192D88" w14:textId="77777777" w:rsidR="00D00490" w:rsidRDefault="00D00490" w:rsidP="00980003">
            <w:pPr>
              <w:rPr>
                <w:rFonts w:ascii="Arial" w:eastAsia="Arial" w:hAnsi="Arial" w:cs="Arial"/>
              </w:rPr>
            </w:pPr>
          </w:p>
        </w:tc>
      </w:tr>
      <w:tr w:rsidR="00EE6D91" w:rsidRPr="001515C6" w14:paraId="4EB76515" w14:textId="77777777" w:rsidTr="00EE6D91">
        <w:trPr>
          <w:trHeight w:val="1123"/>
        </w:trPr>
        <w:tc>
          <w:tcPr>
            <w:tcW w:w="1699" w:type="dxa"/>
            <w:vMerge w:val="restart"/>
          </w:tcPr>
          <w:p w14:paraId="76B94E11" w14:textId="4D370308" w:rsidR="00EE6D91" w:rsidRPr="006C4086" w:rsidRDefault="00EE6D91" w:rsidP="00EE6D9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Vaatimus</w:t>
            </w:r>
          </w:p>
        </w:tc>
        <w:tc>
          <w:tcPr>
            <w:tcW w:w="8366" w:type="dxa"/>
            <w:gridSpan w:val="3"/>
            <w:tcBorders>
              <w:bottom w:val="nil"/>
            </w:tcBorders>
          </w:tcPr>
          <w:p w14:paraId="2392B85C" w14:textId="176A7ECB" w:rsidR="00EE6D91" w:rsidRPr="001E04B9" w:rsidRDefault="00621286" w:rsidP="00A53F2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EU:n yleisen tietosuoja-asetuksen (2016/679) </w:t>
            </w:r>
            <w:r w:rsidR="00EE6D91" w:rsidRPr="001E04B9">
              <w:rPr>
                <w:rFonts w:ascii="Arial" w:hAnsi="Arial" w:cs="Arial"/>
                <w:sz w:val="21"/>
                <w:szCs w:val="21"/>
              </w:rPr>
              <w:t xml:space="preserve">mukaisesti rekisterinpitäjän on </w:t>
            </w:r>
            <w:r w:rsidR="00EB3A52">
              <w:rPr>
                <w:rFonts w:ascii="Arial" w:hAnsi="Arial" w:cs="Arial"/>
                <w:sz w:val="21"/>
                <w:szCs w:val="21"/>
              </w:rPr>
              <w:t>oikaistava</w:t>
            </w:r>
            <w:r w:rsidR="00F53A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0271F">
              <w:rPr>
                <w:rFonts w:ascii="Arial" w:hAnsi="Arial" w:cs="Arial"/>
                <w:sz w:val="21"/>
                <w:szCs w:val="21"/>
              </w:rPr>
              <w:t xml:space="preserve">ilman aiheetonta viivytystä </w:t>
            </w:r>
            <w:r w:rsidR="00F53A6F">
              <w:rPr>
                <w:rFonts w:ascii="Arial" w:hAnsi="Arial" w:cs="Arial"/>
                <w:sz w:val="21"/>
                <w:szCs w:val="21"/>
              </w:rPr>
              <w:t>rekisteröityä koskevat epätarkat ja virheelliset henkilötiedot.</w:t>
            </w:r>
          </w:p>
        </w:tc>
      </w:tr>
      <w:tr w:rsidR="00EE6D91" w:rsidRPr="00A53F25" w14:paraId="709EFEA0" w14:textId="77777777" w:rsidTr="00EE6D91">
        <w:trPr>
          <w:trHeight w:val="416"/>
        </w:trPr>
        <w:tc>
          <w:tcPr>
            <w:tcW w:w="1699" w:type="dxa"/>
            <w:vMerge/>
          </w:tcPr>
          <w:p w14:paraId="606893DE" w14:textId="57CBBC46" w:rsidR="00EE6D91" w:rsidRPr="00A53F25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</w:tcPr>
          <w:p w14:paraId="66980259" w14:textId="68AAC39F" w:rsidR="00EE6D91" w:rsidRPr="00A53F25" w:rsidRDefault="00EE6D91" w:rsidP="00A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Vaadin, että henkilörekisteriinne talletetut tietoni korjataan seuraavasti:</w:t>
            </w:r>
          </w:p>
        </w:tc>
      </w:tr>
      <w:tr w:rsidR="00EE6D91" w:rsidRPr="00A53F25" w14:paraId="560A96DC" w14:textId="77777777" w:rsidTr="00EE6D91">
        <w:trPr>
          <w:trHeight w:val="293"/>
        </w:trPr>
        <w:tc>
          <w:tcPr>
            <w:tcW w:w="1699" w:type="dxa"/>
            <w:vMerge/>
          </w:tcPr>
          <w:p w14:paraId="3D307363" w14:textId="6750BD67" w:rsidR="00EE6D91" w:rsidRPr="00A53F25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06C76E6A" w14:textId="77777777" w:rsidR="00EE6D91" w:rsidRPr="00EE6D91" w:rsidRDefault="00EE6D91" w:rsidP="00D55E14">
            <w:pPr>
              <w:rPr>
                <w:rFonts w:ascii="Arial" w:hAnsi="Arial" w:cs="Arial"/>
              </w:rPr>
            </w:pPr>
          </w:p>
        </w:tc>
        <w:tc>
          <w:tcPr>
            <w:tcW w:w="8027" w:type="dxa"/>
            <w:gridSpan w:val="2"/>
            <w:tcBorders>
              <w:top w:val="nil"/>
            </w:tcBorders>
          </w:tcPr>
          <w:p w14:paraId="2BE39CFE" w14:textId="70B0681C" w:rsidR="00EE6D91" w:rsidRPr="00A53F25" w:rsidRDefault="00EE6D91" w:rsidP="00A53F25">
            <w:pPr>
              <w:rPr>
                <w:rFonts w:ascii="Arial" w:hAnsi="Arial" w:cs="Arial"/>
              </w:rPr>
            </w:pPr>
            <w:r w:rsidRPr="00A53F25">
              <w:rPr>
                <w:rFonts w:ascii="Arial" w:hAnsi="Arial" w:cs="Arial"/>
              </w:rPr>
              <w:t>Vaadin seuraavat tiedot oikaistaviksi:</w:t>
            </w:r>
          </w:p>
        </w:tc>
      </w:tr>
      <w:tr w:rsidR="00EE6D91" w:rsidRPr="001515C6" w14:paraId="5DBB6CFD" w14:textId="77777777" w:rsidTr="00EE6D91">
        <w:trPr>
          <w:trHeight w:val="851"/>
        </w:trPr>
        <w:tc>
          <w:tcPr>
            <w:tcW w:w="1699" w:type="dxa"/>
            <w:vMerge/>
          </w:tcPr>
          <w:p w14:paraId="371B3F43" w14:textId="6CB8EF6C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  <w:tcBorders>
              <w:bottom w:val="single" w:sz="4" w:space="0" w:color="000000" w:themeColor="text1"/>
            </w:tcBorders>
          </w:tcPr>
          <w:p w14:paraId="2B56C263" w14:textId="77777777" w:rsidR="00EE6D91" w:rsidRDefault="00EE6D91" w:rsidP="00D55E1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Oikaistava tieto ja ehdotettu sanatarkka muutos</w:t>
            </w:r>
          </w:p>
          <w:p w14:paraId="3A6C09A9" w14:textId="77777777" w:rsidR="00EE6D91" w:rsidRPr="001515C6" w:rsidRDefault="00EE6D91" w:rsidP="00D55E14">
            <w:pPr>
              <w:rPr>
                <w:rFonts w:ascii="Arial" w:hAnsi="Arial" w:cs="Arial"/>
              </w:rPr>
            </w:pPr>
          </w:p>
        </w:tc>
      </w:tr>
      <w:tr w:rsidR="00EE6D91" w:rsidRPr="001515C6" w14:paraId="240B3FF8" w14:textId="77777777" w:rsidTr="00EE6D91">
        <w:trPr>
          <w:trHeight w:val="851"/>
        </w:trPr>
        <w:tc>
          <w:tcPr>
            <w:tcW w:w="1699" w:type="dxa"/>
            <w:vMerge/>
          </w:tcPr>
          <w:p w14:paraId="6CADB14A" w14:textId="3135C758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</w:tcPr>
          <w:p w14:paraId="731A0CEE" w14:textId="5A8F701F" w:rsidR="00EE6D91" w:rsidRDefault="00EE6D91" w:rsidP="009800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Perustelu</w:t>
            </w:r>
          </w:p>
          <w:p w14:paraId="5E775BD7" w14:textId="7F976E1B" w:rsidR="00EE6D91" w:rsidRPr="001515C6" w:rsidRDefault="00EE6D91" w:rsidP="00980003">
            <w:pPr>
              <w:rPr>
                <w:rFonts w:ascii="Arial" w:hAnsi="Arial" w:cs="Arial"/>
              </w:rPr>
            </w:pPr>
          </w:p>
        </w:tc>
      </w:tr>
      <w:tr w:rsidR="00EE6D91" w:rsidRPr="00A53F25" w14:paraId="35A2475F" w14:textId="77777777" w:rsidTr="00EE6D91">
        <w:trPr>
          <w:trHeight w:val="293"/>
        </w:trPr>
        <w:tc>
          <w:tcPr>
            <w:tcW w:w="1699" w:type="dxa"/>
            <w:vMerge/>
          </w:tcPr>
          <w:p w14:paraId="16EC4557" w14:textId="196E11AE" w:rsidR="00EE6D91" w:rsidRPr="00A53F25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012CDC79" w14:textId="77777777" w:rsidR="00EE6D91" w:rsidRPr="00A53F25" w:rsidRDefault="00EE6D91" w:rsidP="00D55E14">
            <w:pPr>
              <w:rPr>
                <w:rFonts w:ascii="Arial" w:hAnsi="Arial" w:cs="Arial"/>
              </w:rPr>
            </w:pPr>
          </w:p>
        </w:tc>
        <w:tc>
          <w:tcPr>
            <w:tcW w:w="8027" w:type="dxa"/>
            <w:gridSpan w:val="2"/>
            <w:tcBorders>
              <w:top w:val="nil"/>
            </w:tcBorders>
          </w:tcPr>
          <w:p w14:paraId="3112B479" w14:textId="0AA3C83C" w:rsidR="00EE6D91" w:rsidRPr="00A53F25" w:rsidRDefault="00EE6D91" w:rsidP="001E0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Vaadin seuraavat tiedot poistet</w:t>
            </w:r>
            <w:r w:rsidRPr="00A53F25">
              <w:rPr>
                <w:rFonts w:ascii="Arial" w:hAnsi="Arial" w:cs="Arial"/>
              </w:rPr>
              <w:t>taviksi:</w:t>
            </w:r>
          </w:p>
        </w:tc>
      </w:tr>
      <w:tr w:rsidR="00EE6D91" w:rsidRPr="001515C6" w14:paraId="503C3821" w14:textId="77777777" w:rsidTr="00EE6D91">
        <w:trPr>
          <w:trHeight w:val="851"/>
        </w:trPr>
        <w:tc>
          <w:tcPr>
            <w:tcW w:w="1699" w:type="dxa"/>
            <w:vMerge/>
          </w:tcPr>
          <w:p w14:paraId="2D98DC72" w14:textId="002745C9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  <w:tcBorders>
              <w:bottom w:val="single" w:sz="4" w:space="0" w:color="000000" w:themeColor="text1"/>
            </w:tcBorders>
          </w:tcPr>
          <w:p w14:paraId="5C4DC3CD" w14:textId="22C024A9" w:rsidR="00EE6D91" w:rsidRDefault="00EE6D91" w:rsidP="00D55E1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Poistettava tieto sanatarkasti</w:t>
            </w:r>
          </w:p>
          <w:p w14:paraId="2E5D66C4" w14:textId="77777777" w:rsidR="00EE6D91" w:rsidRPr="001515C6" w:rsidRDefault="00EE6D91" w:rsidP="00D55E14">
            <w:pPr>
              <w:rPr>
                <w:rFonts w:ascii="Arial" w:hAnsi="Arial" w:cs="Arial"/>
              </w:rPr>
            </w:pPr>
          </w:p>
        </w:tc>
      </w:tr>
      <w:tr w:rsidR="00EE6D91" w:rsidRPr="001515C6" w14:paraId="29F85140" w14:textId="77777777" w:rsidTr="00EE6D91">
        <w:trPr>
          <w:trHeight w:val="851"/>
        </w:trPr>
        <w:tc>
          <w:tcPr>
            <w:tcW w:w="1699" w:type="dxa"/>
            <w:vMerge/>
          </w:tcPr>
          <w:p w14:paraId="31423C68" w14:textId="11B8F16D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</w:tcPr>
          <w:p w14:paraId="55142345" w14:textId="77777777" w:rsidR="00EE6D91" w:rsidRDefault="00EE6D91" w:rsidP="00D55E1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Perustelu</w:t>
            </w:r>
          </w:p>
          <w:p w14:paraId="0099DE78" w14:textId="77777777" w:rsidR="00EE6D91" w:rsidRPr="001515C6" w:rsidRDefault="00EE6D91" w:rsidP="00D55E14">
            <w:pPr>
              <w:rPr>
                <w:rFonts w:ascii="Arial" w:hAnsi="Arial" w:cs="Arial"/>
              </w:rPr>
            </w:pPr>
          </w:p>
        </w:tc>
      </w:tr>
      <w:tr w:rsidR="00EE6D91" w:rsidRPr="00A53F25" w14:paraId="693FC2F5" w14:textId="77777777" w:rsidTr="00EE6D91">
        <w:trPr>
          <w:trHeight w:val="293"/>
        </w:trPr>
        <w:tc>
          <w:tcPr>
            <w:tcW w:w="1699" w:type="dxa"/>
            <w:vMerge/>
          </w:tcPr>
          <w:p w14:paraId="4570D446" w14:textId="74D8F596" w:rsidR="00EE6D91" w:rsidRPr="00A53F25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148C60D1" w14:textId="77777777" w:rsidR="00EE6D91" w:rsidRPr="00A53F25" w:rsidRDefault="00EE6D91" w:rsidP="00D55E14">
            <w:pPr>
              <w:rPr>
                <w:rFonts w:ascii="Arial" w:hAnsi="Arial" w:cs="Arial"/>
              </w:rPr>
            </w:pPr>
          </w:p>
        </w:tc>
        <w:tc>
          <w:tcPr>
            <w:tcW w:w="8027" w:type="dxa"/>
            <w:gridSpan w:val="2"/>
            <w:tcBorders>
              <w:top w:val="nil"/>
            </w:tcBorders>
          </w:tcPr>
          <w:p w14:paraId="686AEE2A" w14:textId="7660193D" w:rsidR="00EE6D91" w:rsidRPr="00A53F25" w:rsidRDefault="00EE6D91" w:rsidP="001E0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Vaadin seuraavat tiedot täydennyksenä liitettäväksi alla mainittuun rekisteriin:</w:t>
            </w:r>
          </w:p>
        </w:tc>
      </w:tr>
      <w:tr w:rsidR="00EE6D91" w:rsidRPr="001515C6" w14:paraId="32888D6A" w14:textId="77777777" w:rsidTr="00EE6D91">
        <w:trPr>
          <w:trHeight w:val="851"/>
        </w:trPr>
        <w:tc>
          <w:tcPr>
            <w:tcW w:w="1699" w:type="dxa"/>
            <w:vMerge/>
          </w:tcPr>
          <w:p w14:paraId="4E271AF4" w14:textId="459C5C73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</w:tcPr>
          <w:p w14:paraId="4D41D656" w14:textId="29AED0F9" w:rsidR="00EE6D91" w:rsidRDefault="00EE6D91" w:rsidP="00EE6D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Lisättävä tieto sanatarkasti</w:t>
            </w:r>
          </w:p>
          <w:p w14:paraId="71C876F5" w14:textId="19565230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</w:tr>
      <w:tr w:rsidR="00EE6D91" w:rsidRPr="001515C6" w14:paraId="60F343CB" w14:textId="77777777" w:rsidTr="00EE6D91">
        <w:trPr>
          <w:trHeight w:val="851"/>
        </w:trPr>
        <w:tc>
          <w:tcPr>
            <w:tcW w:w="1699" w:type="dxa"/>
            <w:vMerge/>
          </w:tcPr>
          <w:p w14:paraId="3BA5F173" w14:textId="7C94D9C4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</w:tcPr>
          <w:p w14:paraId="682CAFBA" w14:textId="77777777" w:rsidR="00EE6D91" w:rsidRDefault="00EE6D91" w:rsidP="00EE6D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Perustelu</w:t>
            </w:r>
          </w:p>
          <w:p w14:paraId="155E6271" w14:textId="6906A45A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</w:tr>
      <w:tr w:rsidR="00EE6D91" w:rsidRPr="001515C6" w14:paraId="45C5656B" w14:textId="77777777" w:rsidTr="00EE6D91">
        <w:trPr>
          <w:trHeight w:val="510"/>
        </w:trPr>
        <w:tc>
          <w:tcPr>
            <w:tcW w:w="1699" w:type="dxa"/>
          </w:tcPr>
          <w:p w14:paraId="20E98A0A" w14:textId="0423B5EB" w:rsidR="00EE6D91" w:rsidRPr="001E04B9" w:rsidRDefault="00EE6D91" w:rsidP="00EE6D91">
            <w:pPr>
              <w:rPr>
                <w:rFonts w:ascii="Arial" w:hAnsi="Arial" w:cs="Arial"/>
                <w:b/>
              </w:rPr>
            </w:pPr>
            <w:r w:rsidRPr="001E04B9">
              <w:rPr>
                <w:rFonts w:ascii="Arial" w:hAnsi="Arial" w:cs="Arial"/>
                <w:b/>
              </w:rPr>
              <w:t>Rekisteri</w:t>
            </w:r>
          </w:p>
        </w:tc>
        <w:tc>
          <w:tcPr>
            <w:tcW w:w="8366" w:type="dxa"/>
            <w:gridSpan w:val="3"/>
          </w:tcPr>
          <w:p w14:paraId="41EDE11F" w14:textId="0BA70222" w:rsidR="00EE6D91" w:rsidRPr="001E04B9" w:rsidRDefault="00EE6D91" w:rsidP="00EE6D91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E04B9">
              <w:rPr>
                <w:rFonts w:ascii="Arial" w:eastAsia="Arial" w:hAnsi="Arial" w:cs="Arial"/>
                <w:sz w:val="12"/>
                <w:szCs w:val="12"/>
              </w:rPr>
              <w:t>Rekisterin nimi</w:t>
            </w:r>
          </w:p>
          <w:p w14:paraId="3A616751" w14:textId="79068EF3" w:rsidR="00EE6D91" w:rsidRPr="001515C6" w:rsidRDefault="00EE6D91" w:rsidP="00EE6D91">
            <w:pPr>
              <w:rPr>
                <w:rFonts w:ascii="Arial" w:eastAsia="Arial" w:hAnsi="Arial" w:cs="Arial"/>
              </w:rPr>
            </w:pPr>
          </w:p>
        </w:tc>
      </w:tr>
      <w:tr w:rsidR="00EE6D91" w:rsidRPr="001515C6" w14:paraId="0F357D3A" w14:textId="77777777" w:rsidTr="00EE6D91">
        <w:trPr>
          <w:trHeight w:val="446"/>
        </w:trPr>
        <w:tc>
          <w:tcPr>
            <w:tcW w:w="1699" w:type="dxa"/>
            <w:vMerge w:val="restart"/>
          </w:tcPr>
          <w:p w14:paraId="40D08F4A" w14:textId="721DB71C" w:rsidR="00EE6D91" w:rsidRPr="006C4086" w:rsidRDefault="00EE6D91" w:rsidP="00EE6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Vaatimuksen </w:t>
            </w:r>
            <w:r w:rsidRPr="006C4086">
              <w:rPr>
                <w:rFonts w:ascii="Arial" w:hAnsi="Arial" w:cs="Arial"/>
                <w:b/>
              </w:rPr>
              <w:t>esittäjä</w:t>
            </w:r>
          </w:p>
        </w:tc>
        <w:tc>
          <w:tcPr>
            <w:tcW w:w="8366" w:type="dxa"/>
            <w:gridSpan w:val="3"/>
          </w:tcPr>
          <w:p w14:paraId="1C15E66C" w14:textId="77777777" w:rsidR="00EE6D91" w:rsidRPr="001515C6" w:rsidRDefault="00EE6D91" w:rsidP="00EE6D91">
            <w:pPr>
              <w:rPr>
                <w:rFonts w:ascii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Nimi</w:t>
            </w:r>
          </w:p>
        </w:tc>
      </w:tr>
      <w:tr w:rsidR="00EE6D91" w:rsidRPr="001515C6" w14:paraId="7710F104" w14:textId="77777777" w:rsidTr="00EE6D91">
        <w:trPr>
          <w:trHeight w:val="510"/>
        </w:trPr>
        <w:tc>
          <w:tcPr>
            <w:tcW w:w="1699" w:type="dxa"/>
            <w:vMerge/>
          </w:tcPr>
          <w:p w14:paraId="1211D232" w14:textId="77777777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</w:tcPr>
          <w:p w14:paraId="50B97D83" w14:textId="77777777" w:rsidR="00EE6D91" w:rsidRPr="001515C6" w:rsidRDefault="00EE6D91" w:rsidP="00EE6D91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Muut tarvittavat yksilöintitiedot (esim. henkilötunnus)</w:t>
            </w:r>
          </w:p>
        </w:tc>
      </w:tr>
      <w:tr w:rsidR="00EE6D91" w:rsidRPr="001515C6" w14:paraId="74BC038D" w14:textId="77777777" w:rsidTr="00EE6D91">
        <w:trPr>
          <w:trHeight w:val="510"/>
        </w:trPr>
        <w:tc>
          <w:tcPr>
            <w:tcW w:w="1699" w:type="dxa"/>
            <w:vMerge/>
          </w:tcPr>
          <w:p w14:paraId="5FFB0BE8" w14:textId="77777777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</w:tcPr>
          <w:p w14:paraId="3D049B06" w14:textId="77777777" w:rsidR="00EE6D91" w:rsidRPr="001515C6" w:rsidRDefault="00EE6D91" w:rsidP="00EE6D91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Osoite</w:t>
            </w:r>
          </w:p>
        </w:tc>
      </w:tr>
      <w:tr w:rsidR="00EE6D91" w:rsidRPr="001515C6" w14:paraId="2E1B5F9F" w14:textId="77777777" w:rsidTr="00EE6D91">
        <w:trPr>
          <w:trHeight w:val="510"/>
        </w:trPr>
        <w:tc>
          <w:tcPr>
            <w:tcW w:w="1699" w:type="dxa"/>
            <w:vMerge/>
          </w:tcPr>
          <w:p w14:paraId="6BE13846" w14:textId="77777777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</w:tcPr>
          <w:p w14:paraId="3A38BF9B" w14:textId="77777777" w:rsidR="00EE6D91" w:rsidRPr="001515C6" w:rsidRDefault="00EE6D91" w:rsidP="00EE6D91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EE6D91" w:rsidRPr="001515C6" w14:paraId="382B94BA" w14:textId="77777777" w:rsidTr="00EE6D91">
        <w:tc>
          <w:tcPr>
            <w:tcW w:w="1699" w:type="dxa"/>
          </w:tcPr>
          <w:p w14:paraId="6B302715" w14:textId="77777777" w:rsidR="00EE6D91" w:rsidRPr="001515C6" w:rsidRDefault="00EE6D91" w:rsidP="00EE6D91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</w:tcPr>
          <w:p w14:paraId="2283DFC0" w14:textId="19C118E5" w:rsidR="00EE6D91" w:rsidRPr="00EE6D91" w:rsidRDefault="00EE6D91" w:rsidP="00EE6D91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E6D91">
              <w:rPr>
                <w:rFonts w:ascii="Arial" w:eastAsia="Arial" w:hAnsi="Arial" w:cs="Arial"/>
                <w:sz w:val="21"/>
                <w:szCs w:val="21"/>
              </w:rPr>
              <w:t xml:space="preserve">Jos rekisterinpitäjä kieltäytyy </w:t>
            </w:r>
            <w:r w:rsidR="004F795D">
              <w:rPr>
                <w:rFonts w:ascii="Arial" w:eastAsia="Arial" w:hAnsi="Arial" w:cs="Arial"/>
                <w:sz w:val="21"/>
                <w:szCs w:val="21"/>
              </w:rPr>
              <w:t xml:space="preserve">rekisteröidyn pyynnöstä, sen on ilmoitettava </w:t>
            </w:r>
            <w:r w:rsidR="008D0D5F">
              <w:rPr>
                <w:rFonts w:ascii="Arial" w:eastAsia="Arial" w:hAnsi="Arial" w:cs="Arial"/>
                <w:sz w:val="21"/>
                <w:szCs w:val="21"/>
              </w:rPr>
              <w:t>siitä</w:t>
            </w:r>
            <w:r w:rsidR="005C0D49">
              <w:rPr>
                <w:rFonts w:ascii="Arial" w:eastAsia="Arial" w:hAnsi="Arial" w:cs="Arial"/>
                <w:sz w:val="21"/>
                <w:szCs w:val="21"/>
              </w:rPr>
              <w:t xml:space="preserve"> perusteluineen</w:t>
            </w:r>
            <w:r w:rsidR="008D0D5F">
              <w:rPr>
                <w:rFonts w:ascii="Arial" w:eastAsia="Arial" w:hAnsi="Arial" w:cs="Arial"/>
                <w:sz w:val="21"/>
                <w:szCs w:val="21"/>
              </w:rPr>
              <w:t xml:space="preserve"> rekisteröidylle.</w:t>
            </w:r>
          </w:p>
        </w:tc>
      </w:tr>
      <w:tr w:rsidR="00EE6D91" w:rsidRPr="001515C6" w14:paraId="3A5C6B0A" w14:textId="77777777" w:rsidTr="00EE6D91">
        <w:trPr>
          <w:trHeight w:val="487"/>
        </w:trPr>
        <w:tc>
          <w:tcPr>
            <w:tcW w:w="1699" w:type="dxa"/>
            <w:vMerge w:val="restart"/>
          </w:tcPr>
          <w:p w14:paraId="7AF58473" w14:textId="59E497BE" w:rsidR="00EE6D91" w:rsidRPr="006C4086" w:rsidRDefault="00EE6D91" w:rsidP="00EE6D9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Päiväys ja</w:t>
            </w:r>
            <w:r>
              <w:rPr>
                <w:rFonts w:ascii="Arial" w:eastAsia="Arial" w:hAnsi="Arial" w:cs="Arial"/>
                <w:b/>
              </w:rPr>
              <w:br/>
            </w:r>
            <w:r w:rsidRPr="006C4086">
              <w:rPr>
                <w:rFonts w:ascii="Arial" w:eastAsia="Arial" w:hAnsi="Arial" w:cs="Arial"/>
                <w:b/>
              </w:rPr>
              <w:t>allekirjoitus</w:t>
            </w:r>
          </w:p>
        </w:tc>
        <w:tc>
          <w:tcPr>
            <w:tcW w:w="8366" w:type="dxa"/>
            <w:gridSpan w:val="3"/>
          </w:tcPr>
          <w:p w14:paraId="37E72AA9" w14:textId="77777777" w:rsidR="00EE6D91" w:rsidRPr="001515C6" w:rsidRDefault="00EE6D91" w:rsidP="00EE6D91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Paikka ja aika</w:t>
            </w:r>
          </w:p>
        </w:tc>
      </w:tr>
      <w:tr w:rsidR="00EE6D91" w:rsidRPr="001515C6" w14:paraId="76A4BC6A" w14:textId="77777777" w:rsidTr="00EE6D91">
        <w:trPr>
          <w:trHeight w:val="510"/>
        </w:trPr>
        <w:tc>
          <w:tcPr>
            <w:tcW w:w="1699" w:type="dxa"/>
            <w:vMerge/>
          </w:tcPr>
          <w:p w14:paraId="068329B7" w14:textId="77777777" w:rsidR="00EE6D91" w:rsidRPr="001515C6" w:rsidRDefault="00EE6D91" w:rsidP="00EE6D9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66" w:type="dxa"/>
            <w:gridSpan w:val="3"/>
          </w:tcPr>
          <w:p w14:paraId="70E4051A" w14:textId="51A51FD9" w:rsidR="00EE6D91" w:rsidRPr="001515C6" w:rsidRDefault="00EE6D91" w:rsidP="00EE6D91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Vaatimuksen</w:t>
            </w:r>
            <w:r w:rsidRPr="001515C6">
              <w:rPr>
                <w:rFonts w:ascii="Arial" w:eastAsia="Arial" w:hAnsi="Arial" w:cs="Arial"/>
                <w:sz w:val="12"/>
                <w:szCs w:val="12"/>
              </w:rPr>
              <w:t xml:space="preserve"> esittäjän allekirjoitus</w:t>
            </w:r>
          </w:p>
        </w:tc>
      </w:tr>
    </w:tbl>
    <w:p w14:paraId="47085CDE" w14:textId="5E6EE605" w:rsidR="00980003" w:rsidRPr="002C5BC1" w:rsidRDefault="00980003" w:rsidP="001E04B9">
      <w:pPr>
        <w:ind w:right="234"/>
        <w:jc w:val="right"/>
      </w:pPr>
      <w:r>
        <w:rPr>
          <w:rFonts w:ascii="Arial" w:eastAsia="Arial" w:hAnsi="Arial" w:cs="Arial"/>
          <w:b/>
          <w:sz w:val="17"/>
        </w:rPr>
        <w:t>Lisätietoja: www.tietosuoja.fi</w:t>
      </w:r>
    </w:p>
    <w:sectPr w:rsidR="00980003" w:rsidRPr="002C5BC1" w:rsidSect="00E26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27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C838" w14:textId="77777777" w:rsidR="00A87937" w:rsidRDefault="00A87937" w:rsidP="000D7B40">
      <w:r>
        <w:separator/>
      </w:r>
    </w:p>
  </w:endnote>
  <w:endnote w:type="continuationSeparator" w:id="0">
    <w:p w14:paraId="433FBFB2" w14:textId="77777777" w:rsidR="00A87937" w:rsidRDefault="00A87937" w:rsidP="000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50D7" w14:textId="77777777" w:rsidR="00622BB2" w:rsidRDefault="00622B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45F9" w14:textId="5998F8DB" w:rsidR="004C35A7" w:rsidRPr="00893720" w:rsidRDefault="004C35A7" w:rsidP="004C35A7">
    <w:pPr>
      <w:rPr>
        <w:rFonts w:ascii="Arial" w:eastAsia="Times New Roman" w:hAnsi="Arial" w:cs="Arial"/>
        <w:sz w:val="20"/>
        <w:szCs w:val="20"/>
        <w:lang w:eastAsia="fi-FI"/>
      </w:rPr>
    </w:pPr>
    <w:proofErr w:type="spellStart"/>
    <w:r w:rsidRPr="00893720">
      <w:rPr>
        <w:rFonts w:ascii="Arial" w:eastAsia="Times New Roman" w:hAnsi="Arial" w:cs="Arial"/>
        <w:sz w:val="20"/>
        <w:szCs w:val="20"/>
        <w:lang w:eastAsia="fi-FI"/>
      </w:rPr>
      <w:t>TaitoReitti</w:t>
    </w:r>
    <w:proofErr w:type="spellEnd"/>
    <w:r w:rsidRPr="00893720">
      <w:rPr>
        <w:rFonts w:ascii="Arial" w:eastAsia="Times New Roman" w:hAnsi="Arial" w:cs="Arial"/>
        <w:sz w:val="20"/>
        <w:szCs w:val="20"/>
        <w:lang w:eastAsia="fi-FI"/>
      </w:rPr>
      <w:t xml:space="preserve"> Oy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ab/>
      <w:t>Puhelin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="007912ED">
      <w:rPr>
        <w:rFonts w:ascii="Arial" w:eastAsia="Times New Roman" w:hAnsi="Arial" w:cs="Arial"/>
        <w:sz w:val="20"/>
        <w:szCs w:val="20"/>
        <w:lang w:eastAsia="fi-FI"/>
      </w:rPr>
      <w:tab/>
    </w:r>
    <w:hyperlink r:id="rId1" w:history="1">
      <w:r w:rsidR="007912ED" w:rsidRPr="00245B15">
        <w:rPr>
          <w:rStyle w:val="Hyperlinkki"/>
          <w:rFonts w:ascii="Arial" w:eastAsia="Times New Roman" w:hAnsi="Arial" w:cs="Arial"/>
          <w:sz w:val="20"/>
          <w:szCs w:val="20"/>
          <w:lang w:eastAsia="fi-FI"/>
        </w:rPr>
        <w:t>www.lasaretti.com</w:t>
      </w:r>
    </w:hyperlink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="007912ED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>Y-tunnus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</w:p>
  <w:p w14:paraId="099B31B5" w14:textId="67BF6D72" w:rsidR="004C35A7" w:rsidRPr="00893720" w:rsidRDefault="004C35A7" w:rsidP="004C35A7">
    <w:pPr>
      <w:rPr>
        <w:rFonts w:ascii="Arial" w:eastAsia="Times New Roman" w:hAnsi="Arial" w:cs="Arial"/>
        <w:sz w:val="20"/>
        <w:szCs w:val="20"/>
        <w:lang w:eastAsia="fi-FI"/>
      </w:rPr>
    </w:pPr>
    <w:r>
      <w:rPr>
        <w:rFonts w:ascii="Arial" w:eastAsia="Times New Roman" w:hAnsi="Arial" w:cs="Arial"/>
        <w:sz w:val="20"/>
        <w:szCs w:val="20"/>
        <w:lang w:eastAsia="fi-FI"/>
      </w:rPr>
      <w:t>Kasarmintie 13</w:t>
    </w:r>
    <w:r w:rsidR="00622BB2">
      <w:rPr>
        <w:rFonts w:ascii="Arial" w:eastAsia="Times New Roman" w:hAnsi="Arial" w:cs="Arial"/>
        <w:sz w:val="20"/>
        <w:szCs w:val="20"/>
        <w:lang w:eastAsia="fi-FI"/>
      </w:rPr>
      <w:t>b</w:t>
    </w:r>
    <w:r>
      <w:rPr>
        <w:rFonts w:ascii="Arial" w:eastAsia="Times New Roman" w:hAnsi="Arial" w:cs="Arial"/>
        <w:sz w:val="20"/>
        <w:szCs w:val="20"/>
        <w:lang w:eastAsia="fi-FI"/>
      </w:rPr>
      <w:tab/>
    </w:r>
    <w:bookmarkStart w:id="0" w:name="_GoBack"/>
    <w:bookmarkEnd w:id="0"/>
    <w:r w:rsidRPr="00893720">
      <w:rPr>
        <w:rFonts w:ascii="Arial" w:eastAsia="Times New Roman" w:hAnsi="Arial" w:cs="Arial"/>
        <w:sz w:val="20"/>
        <w:szCs w:val="20"/>
        <w:lang w:eastAsia="fi-FI"/>
      </w:rPr>
      <w:t>020 757 4700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hyperlink r:id="rId2" w:history="1">
      <w:r w:rsidR="007912ED" w:rsidRPr="00245B15">
        <w:rPr>
          <w:rStyle w:val="Hyperlinkki"/>
          <w:rFonts w:ascii="Arial" w:eastAsia="Times New Roman" w:hAnsi="Arial" w:cs="Arial"/>
          <w:sz w:val="20"/>
          <w:szCs w:val="20"/>
          <w:lang w:eastAsia="fi-FI"/>
        </w:rPr>
        <w:t>lasaretti@lasaretti.com</w:t>
      </w:r>
    </w:hyperlink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="007912ED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>1749977-6</w:t>
    </w:r>
  </w:p>
  <w:p w14:paraId="21CEB4D6" w14:textId="05E91360" w:rsidR="004C35A7" w:rsidRPr="00AC0065" w:rsidRDefault="004C35A7" w:rsidP="004C35A7">
    <w:pPr>
      <w:rPr>
        <w:rFonts w:ascii="HelveticaNeueLT Std Thin" w:eastAsia="Times New Roman" w:hAnsi="HelveticaNeueLT Std Thin"/>
        <w:sz w:val="20"/>
        <w:szCs w:val="20"/>
        <w:lang w:eastAsia="fi-FI"/>
      </w:rPr>
    </w:pPr>
    <w:r w:rsidRPr="00893720">
      <w:rPr>
        <w:rFonts w:ascii="Arial" w:eastAsia="Times New Roman" w:hAnsi="Arial" w:cs="Arial"/>
        <w:sz w:val="20"/>
        <w:szCs w:val="20"/>
        <w:lang w:eastAsia="fi-FI"/>
      </w:rPr>
      <w:t>90130 Oulu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C652" w14:textId="77777777" w:rsidR="00622BB2" w:rsidRDefault="00622B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FD9B" w14:textId="77777777" w:rsidR="00A87937" w:rsidRDefault="00A87937" w:rsidP="000D7B40">
      <w:r>
        <w:separator/>
      </w:r>
    </w:p>
  </w:footnote>
  <w:footnote w:type="continuationSeparator" w:id="0">
    <w:p w14:paraId="2D114E5D" w14:textId="77777777" w:rsidR="00A87937" w:rsidRDefault="00A87937" w:rsidP="000D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2791" w14:textId="77777777" w:rsidR="00622BB2" w:rsidRDefault="00622BB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AEA5" w14:textId="193EE91A" w:rsidR="00CC5F9A" w:rsidRDefault="00B1074E" w:rsidP="00980003">
    <w:pPr>
      <w:pStyle w:val="Yltunniste"/>
      <w:tabs>
        <w:tab w:val="clear" w:pos="4320"/>
        <w:tab w:val="left" w:pos="5216"/>
      </w:tabs>
      <w:ind w:left="-567"/>
    </w:pPr>
    <w:r>
      <w:rPr>
        <w:noProof/>
        <w:sz w:val="20"/>
        <w:szCs w:val="20"/>
        <w:lang w:eastAsia="fi-FI"/>
      </w:rPr>
      <w:drawing>
        <wp:inline distT="0" distB="0" distL="0" distR="0" wp14:anchorId="010BD212" wp14:editId="4A051593">
          <wp:extent cx="1386840" cy="475008"/>
          <wp:effectExtent l="0" t="0" r="3810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003">
      <w:tab/>
    </w:r>
    <w:r w:rsidR="00980003" w:rsidRPr="00980003">
      <w:rPr>
        <w:rFonts w:ascii="Arial" w:hAnsi="Arial" w:cs="Arial"/>
        <w:b/>
      </w:rPr>
      <w:t>R</w:t>
    </w:r>
    <w:r w:rsidR="00A53F25">
      <w:rPr>
        <w:rFonts w:ascii="Arial" w:hAnsi="Arial" w:cs="Arial"/>
        <w:b/>
      </w:rPr>
      <w:t>ekisteritietojen korjaamisvaatimus</w:t>
    </w:r>
  </w:p>
  <w:p w14:paraId="5F6FD1B9" w14:textId="77777777" w:rsidR="00CC5F9A" w:rsidRDefault="00CC5F9A" w:rsidP="002F39E7">
    <w:pPr>
      <w:pStyle w:val="Yltunnist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5C28" w14:textId="77777777" w:rsidR="00622BB2" w:rsidRDefault="00622BB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A"/>
    <w:rsid w:val="00004E9E"/>
    <w:rsid w:val="00040FC4"/>
    <w:rsid w:val="000D7B40"/>
    <w:rsid w:val="00144015"/>
    <w:rsid w:val="001515C6"/>
    <w:rsid w:val="00185B48"/>
    <w:rsid w:val="001E04B9"/>
    <w:rsid w:val="002218B4"/>
    <w:rsid w:val="00263740"/>
    <w:rsid w:val="0026509C"/>
    <w:rsid w:val="00282392"/>
    <w:rsid w:val="002B57F9"/>
    <w:rsid w:val="002C5BC1"/>
    <w:rsid w:val="002D6AF2"/>
    <w:rsid w:val="002F39E7"/>
    <w:rsid w:val="003A6F7E"/>
    <w:rsid w:val="00431059"/>
    <w:rsid w:val="00450CF6"/>
    <w:rsid w:val="00450FC6"/>
    <w:rsid w:val="004905A7"/>
    <w:rsid w:val="004C35A7"/>
    <w:rsid w:val="004F795D"/>
    <w:rsid w:val="00517834"/>
    <w:rsid w:val="00524189"/>
    <w:rsid w:val="0055075E"/>
    <w:rsid w:val="00555DDD"/>
    <w:rsid w:val="00566438"/>
    <w:rsid w:val="0057110B"/>
    <w:rsid w:val="005A1C6C"/>
    <w:rsid w:val="005B08CE"/>
    <w:rsid w:val="005C0D49"/>
    <w:rsid w:val="005E3D0D"/>
    <w:rsid w:val="00621286"/>
    <w:rsid w:val="00622BB2"/>
    <w:rsid w:val="00625E99"/>
    <w:rsid w:val="006452A4"/>
    <w:rsid w:val="00651233"/>
    <w:rsid w:val="00655C49"/>
    <w:rsid w:val="00663438"/>
    <w:rsid w:val="00666265"/>
    <w:rsid w:val="00694035"/>
    <w:rsid w:val="006B47E9"/>
    <w:rsid w:val="006C4086"/>
    <w:rsid w:val="00700F46"/>
    <w:rsid w:val="0070271F"/>
    <w:rsid w:val="00703946"/>
    <w:rsid w:val="00760B23"/>
    <w:rsid w:val="007912ED"/>
    <w:rsid w:val="007C4AFA"/>
    <w:rsid w:val="008123F2"/>
    <w:rsid w:val="00884ECF"/>
    <w:rsid w:val="008B6F1F"/>
    <w:rsid w:val="008D0D5F"/>
    <w:rsid w:val="008D1795"/>
    <w:rsid w:val="008F0475"/>
    <w:rsid w:val="009563F4"/>
    <w:rsid w:val="0097180C"/>
    <w:rsid w:val="00974366"/>
    <w:rsid w:val="00980003"/>
    <w:rsid w:val="00992F7D"/>
    <w:rsid w:val="009E5097"/>
    <w:rsid w:val="00A53F25"/>
    <w:rsid w:val="00A66986"/>
    <w:rsid w:val="00A75CF4"/>
    <w:rsid w:val="00A87937"/>
    <w:rsid w:val="00B1074E"/>
    <w:rsid w:val="00B561FE"/>
    <w:rsid w:val="00B673E2"/>
    <w:rsid w:val="00B7632F"/>
    <w:rsid w:val="00BB68A4"/>
    <w:rsid w:val="00BF228A"/>
    <w:rsid w:val="00C05318"/>
    <w:rsid w:val="00C5652B"/>
    <w:rsid w:val="00CA6A2E"/>
    <w:rsid w:val="00CC03B5"/>
    <w:rsid w:val="00CC5F9A"/>
    <w:rsid w:val="00D00490"/>
    <w:rsid w:val="00E1308C"/>
    <w:rsid w:val="00E2635F"/>
    <w:rsid w:val="00E65425"/>
    <w:rsid w:val="00E67A96"/>
    <w:rsid w:val="00EB3A52"/>
    <w:rsid w:val="00EE0AB0"/>
    <w:rsid w:val="00EE6D91"/>
    <w:rsid w:val="00EF74C8"/>
    <w:rsid w:val="00F23790"/>
    <w:rsid w:val="00F42345"/>
    <w:rsid w:val="00F51FC7"/>
    <w:rsid w:val="00F53A6F"/>
    <w:rsid w:val="00F53CBA"/>
    <w:rsid w:val="00F60791"/>
    <w:rsid w:val="00F77B01"/>
    <w:rsid w:val="00F82A93"/>
    <w:rsid w:val="0BB0BD66"/>
    <w:rsid w:val="0C1FC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FCFB5"/>
  <w15:docId w15:val="{879C0A2C-1C18-4F1A-B3A0-962C07B1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7352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663438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663438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663438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5F9A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C5F9A"/>
    <w:rPr>
      <w:lang w:val="fi-FI"/>
    </w:rPr>
  </w:style>
  <w:style w:type="paragraph" w:styleId="Alatunniste">
    <w:name w:val="footer"/>
    <w:basedOn w:val="Normaali"/>
    <w:link w:val="AlatunnisteChar"/>
    <w:uiPriority w:val="11"/>
    <w:unhideWhenUsed/>
    <w:rsid w:val="00CC5F9A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11"/>
    <w:rsid w:val="00CC5F9A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54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5425"/>
    <w:rPr>
      <w:rFonts w:ascii="Tahoma" w:hAnsi="Tahoma" w:cs="Tahoma"/>
      <w:sz w:val="16"/>
      <w:szCs w:val="16"/>
      <w:lang w:val="fi-FI"/>
    </w:rPr>
  </w:style>
  <w:style w:type="character" w:styleId="Paikkamerkkiteksti">
    <w:name w:val="Placeholder Text"/>
    <w:basedOn w:val="Kappaleenoletusfontti"/>
    <w:uiPriority w:val="99"/>
    <w:rsid w:val="00E65425"/>
    <w:rPr>
      <w:color w:val="808080"/>
    </w:rPr>
  </w:style>
  <w:style w:type="table" w:styleId="TaulukkoRuudukko">
    <w:name w:val="Table Grid"/>
    <w:basedOn w:val="Normaalitaulukko"/>
    <w:uiPriority w:val="59"/>
    <w:rsid w:val="00CC03B5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tsikko1Char">
    <w:name w:val="Otsikko 1 Char"/>
    <w:basedOn w:val="Kappaleenoletusfontti"/>
    <w:link w:val="Otsikko1"/>
    <w:uiPriority w:val="1"/>
    <w:rsid w:val="00663438"/>
    <w:rPr>
      <w:rFonts w:asciiTheme="majorHAnsi" w:eastAsiaTheme="majorEastAsia" w:hAnsiTheme="majorHAnsi" w:cstheme="majorBidi"/>
      <w:b/>
      <w:bCs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663438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663438"/>
    <w:rPr>
      <w:rFonts w:asciiTheme="majorHAnsi" w:eastAsiaTheme="majorEastAsia" w:hAnsiTheme="majorHAnsi" w:cstheme="majorBidi"/>
      <w:bCs/>
      <w:sz w:val="22"/>
      <w:szCs w:val="22"/>
      <w:lang w:val="fi-FI"/>
    </w:rPr>
  </w:style>
  <w:style w:type="paragraph" w:styleId="Leipteksti">
    <w:name w:val="Body Text"/>
    <w:basedOn w:val="Normaali"/>
    <w:link w:val="LeiptekstiChar"/>
    <w:qFormat/>
    <w:rsid w:val="00663438"/>
    <w:pPr>
      <w:spacing w:after="200"/>
      <w:ind w:left="1304"/>
    </w:pPr>
    <w:rPr>
      <w:rFonts w:cstheme="minorHAnsi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rsid w:val="00663438"/>
    <w:rPr>
      <w:rFonts w:cstheme="minorHAnsi"/>
      <w:sz w:val="22"/>
      <w:szCs w:val="2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663438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3438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character" w:styleId="Hyperlinkki">
    <w:name w:val="Hyperlink"/>
    <w:basedOn w:val="Kappaleenoletusfontti"/>
    <w:uiPriority w:val="99"/>
    <w:unhideWhenUsed/>
    <w:rsid w:val="007912ED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9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saretti@lasaretti.com" TargetMode="External"/><Relationship Id="rId1" Type="http://schemas.openxmlformats.org/officeDocument/2006/relationships/hyperlink" Target="http://www.lasarett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6575AE71A9FB34E8740E09B99F869AF" ma:contentTypeVersion="7" ma:contentTypeDescription="Luo uusi asiakirja." ma:contentTypeScope="" ma:versionID="7be4dd66f882701823f0f1e9bcd14673">
  <xsd:schema xmlns:xsd="http://www.w3.org/2001/XMLSchema" xmlns:xs="http://www.w3.org/2001/XMLSchema" xmlns:p="http://schemas.microsoft.com/office/2006/metadata/properties" xmlns:ns2="1003f903-760c-4da7-afd5-1e30ccc8e473" xmlns:ns3="659f4e75-7113-43dd-89f4-b5d4e2acf501" targetNamespace="http://schemas.microsoft.com/office/2006/metadata/properties" ma:root="true" ma:fieldsID="7e69bbf646f9f5e7c2f852d36d79bb15" ns2:_="" ns3:_="">
    <xsd:import namespace="1003f903-760c-4da7-afd5-1e30ccc8e473"/>
    <xsd:import namespace="659f4e75-7113-43dd-89f4-b5d4e2acf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3f903-760c-4da7-afd5-1e30ccc8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4e75-7113-43dd-89f4-b5d4e2acf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44274-AC0B-469E-8F7D-F0E4D039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A491E-BECD-440C-A54C-B351076F1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04335-5F20-4295-A687-9AE375F2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3f903-760c-4da7-afd5-1e30ccc8e473"/>
    <ds:schemaRef ds:uri="659f4e75-7113-43dd-89f4-b5d4e2acf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Rekisteritietojen korjaamisvaatimus</vt:lpstr>
    </vt:vector>
  </TitlesOfParts>
  <Company>Mainonnan Työmaa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korjaamisvaatimus</dc:title>
  <dc:creator>Merja Niskanen</dc:creator>
  <cp:lastModifiedBy>Tiina Vidgren</cp:lastModifiedBy>
  <cp:revision>3</cp:revision>
  <cp:lastPrinted>2017-08-01T11:24:00Z</cp:lastPrinted>
  <dcterms:created xsi:type="dcterms:W3CDTF">2020-05-25T12:07:00Z</dcterms:created>
  <dcterms:modified xsi:type="dcterms:W3CDTF">2020-06-23T09:31:00Z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0x010100C6575AE71A9FB34E8740E09B99F869AF</vt:lpwstr>
  </property>
  <property fmtid="{D5CDD505-2E9C-101B-9397-08002B2CF9AE}" pid="3" name="TaxKeyword">
    <vt:lpwstr/>
  </property>
</Properties>
</file>