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3CB27" w14:textId="77777777" w:rsidR="00980003" w:rsidRDefault="004905A7" w:rsidP="00980003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CD9E0" wp14:editId="77CF44EE">
                <wp:simplePos x="0" y="0"/>
                <wp:positionH relativeFrom="column">
                  <wp:posOffset>-45720</wp:posOffset>
                </wp:positionH>
                <wp:positionV relativeFrom="paragraph">
                  <wp:posOffset>53009</wp:posOffset>
                </wp:positionV>
                <wp:extent cx="1677726" cy="739472"/>
                <wp:effectExtent l="0" t="0" r="0" b="381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726" cy="739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D6B9F8" w14:textId="77777777" w:rsidR="00495E41" w:rsidRDefault="00495E4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8000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Rekisterinpitäjän nimi ja postiosoite</w:t>
                            </w:r>
                          </w:p>
                          <w:p w14:paraId="3ED90D10" w14:textId="733F946A" w:rsidR="00495E41" w:rsidRDefault="0015152B" w:rsidP="00980003">
                            <w:pPr>
                              <w:pStyle w:val="Leipteksti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TaitoR</w:t>
                            </w:r>
                            <w:r w:rsidR="00495E41">
                              <w:rPr>
                                <w:rFonts w:ascii="Arial" w:hAnsi="Arial" w:cs="Arial"/>
                              </w:rPr>
                              <w:t>eitti</w:t>
                            </w:r>
                            <w:proofErr w:type="spellEnd"/>
                            <w:r w:rsidR="00495E41">
                              <w:rPr>
                                <w:rFonts w:ascii="Arial" w:hAnsi="Arial" w:cs="Arial"/>
                              </w:rPr>
                              <w:t xml:space="preserve"> Oy</w:t>
                            </w:r>
                            <w:r w:rsidR="007E3D12">
                              <w:rPr>
                                <w:rFonts w:ascii="Arial" w:hAnsi="Arial" w:cs="Arial"/>
                              </w:rPr>
                              <w:br/>
                              <w:t>Kasarmintie 13</w:t>
                            </w: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7E3D12">
                              <w:rPr>
                                <w:rFonts w:ascii="Arial" w:hAnsi="Arial" w:cs="Arial"/>
                              </w:rPr>
                              <w:br/>
                              <w:t>90130 Oulu</w:t>
                            </w:r>
                          </w:p>
                          <w:p w14:paraId="15A91FE9" w14:textId="59918646" w:rsidR="00495E41" w:rsidRPr="00980003" w:rsidRDefault="00495E41" w:rsidP="00980003">
                            <w:pPr>
                              <w:pStyle w:val="Leipteksti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CD9E0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3.6pt;margin-top:4.15pt;width:132.1pt;height: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" fillcolor="white [3201]" stroked="f" strokeweight=".5pt">
                <v:textbox>
                  <w:txbxContent>
                    <w:p w14:paraId="31D6B9F8" w14:textId="77777777" w:rsidR="00495E41" w:rsidRDefault="00495E4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80003">
                        <w:rPr>
                          <w:rFonts w:ascii="Arial" w:hAnsi="Arial" w:cs="Arial"/>
                          <w:sz w:val="12"/>
                          <w:szCs w:val="12"/>
                        </w:rPr>
                        <w:t>Rekisterinpitäjän nimi ja postiosoite</w:t>
                      </w:r>
                    </w:p>
                    <w:p w14:paraId="3ED90D10" w14:textId="733F946A" w:rsidR="00495E41" w:rsidRDefault="0015152B" w:rsidP="00980003">
                      <w:pPr>
                        <w:pStyle w:val="Leipteksti"/>
                        <w:ind w:left="0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TaitoR</w:t>
                      </w:r>
                      <w:r w:rsidR="00495E41">
                        <w:rPr>
                          <w:rFonts w:ascii="Arial" w:hAnsi="Arial" w:cs="Arial"/>
                        </w:rPr>
                        <w:t>eitti</w:t>
                      </w:r>
                      <w:proofErr w:type="spellEnd"/>
                      <w:r w:rsidR="00495E41">
                        <w:rPr>
                          <w:rFonts w:ascii="Arial" w:hAnsi="Arial" w:cs="Arial"/>
                        </w:rPr>
                        <w:t xml:space="preserve"> Oy</w:t>
                      </w:r>
                      <w:r w:rsidR="007E3D12">
                        <w:rPr>
                          <w:rFonts w:ascii="Arial" w:hAnsi="Arial" w:cs="Arial"/>
                        </w:rPr>
                        <w:br/>
                        <w:t>Kasarmintie 13</w:t>
                      </w:r>
                      <w:r>
                        <w:rPr>
                          <w:rFonts w:ascii="Arial" w:hAnsi="Arial" w:cs="Arial"/>
                        </w:rPr>
                        <w:t>b</w:t>
                      </w:r>
                      <w:r w:rsidR="007E3D12">
                        <w:rPr>
                          <w:rFonts w:ascii="Arial" w:hAnsi="Arial" w:cs="Arial"/>
                        </w:rPr>
                        <w:br/>
                        <w:t>90130 Oulu</w:t>
                      </w:r>
                    </w:p>
                    <w:p w14:paraId="15A91FE9" w14:textId="59918646" w:rsidR="00495E41" w:rsidRPr="00980003" w:rsidRDefault="00495E41" w:rsidP="00980003">
                      <w:pPr>
                        <w:pStyle w:val="Leipteksti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5946781" wp14:editId="0953A23F">
                <wp:simplePos x="0" y="0"/>
                <wp:positionH relativeFrom="column">
                  <wp:posOffset>-76035</wp:posOffset>
                </wp:positionH>
                <wp:positionV relativeFrom="paragraph">
                  <wp:posOffset>14992</wp:posOffset>
                </wp:positionV>
                <wp:extent cx="1333500" cy="914400"/>
                <wp:effectExtent l="0" t="0" r="19050" b="19050"/>
                <wp:wrapNone/>
                <wp:docPr id="1357" name="Group 1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914400"/>
                          <a:chOff x="0" y="0"/>
                          <a:chExt cx="1333500" cy="91440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33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00">
                                <a:moveTo>
                                  <a:pt x="0" y="0"/>
                                </a:moveTo>
                                <a:lnTo>
                                  <a:pt x="0" y="9144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62CEA8" id="Group 1357" o:spid="_x0000_s1026" style="position:absolute;margin-left:-6pt;margin-top:1.2pt;width:105pt;height:1in;z-index:-251658239" coordsize="1333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">
                <v:shape id="Shape 12" o:spid="_x0000_s1027" style="position:absolute;width:13335;height:0;visibility:visible;mso-wrap-style:square;v-text-anchor:top" coordsize="133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" path="m,l1333500,e" filled="f">
                  <v:stroke endcap="round"/>
                  <v:path arrowok="t" textboxrect="0,0,1333500,0"/>
                </v:shape>
                <v:shape id="Shape 13" o:spid="_x0000_s1028" style="position:absolute;width:0;height:9144;visibility:visible;mso-wrap-style:square;v-text-anchor:top" coordsize="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" path="m,l,914400e" filled="f">
                  <v:stroke endcap="round"/>
                  <v:path arrowok="t" textboxrect="0,0,0,914400"/>
                </v:shape>
              </v:group>
            </w:pict>
          </mc:Fallback>
        </mc:AlternateContent>
      </w:r>
    </w:p>
    <w:p w14:paraId="1439E5B2" w14:textId="77777777" w:rsidR="008B6F1F" w:rsidRDefault="008B6F1F" w:rsidP="00980003"/>
    <w:p w14:paraId="0C2D8C0C" w14:textId="77777777" w:rsidR="00980003" w:rsidRDefault="00980003" w:rsidP="008B6F1F"/>
    <w:p w14:paraId="4A626C8B" w14:textId="77777777" w:rsidR="00980003" w:rsidRDefault="00980003" w:rsidP="00980003"/>
    <w:p w14:paraId="3CEAF593" w14:textId="77777777" w:rsidR="00980003" w:rsidRDefault="00980003" w:rsidP="00980003"/>
    <w:tbl>
      <w:tblPr>
        <w:tblStyle w:val="TaulukkoRuudukko"/>
        <w:tblW w:w="10348" w:type="dxa"/>
        <w:tblInd w:w="-5" w:type="dxa"/>
        <w:tblLook w:val="04A0" w:firstRow="1" w:lastRow="0" w:firstColumn="1" w:lastColumn="0" w:noHBand="0" w:noVBand="1"/>
      </w:tblPr>
      <w:tblGrid>
        <w:gridCol w:w="1560"/>
        <w:gridCol w:w="340"/>
        <w:gridCol w:w="4618"/>
        <w:gridCol w:w="1562"/>
        <w:gridCol w:w="426"/>
        <w:gridCol w:w="1842"/>
      </w:tblGrid>
      <w:tr w:rsidR="008B6F1F" w:rsidRPr="001515C6" w14:paraId="620061D0" w14:textId="77777777" w:rsidTr="004905A7">
        <w:trPr>
          <w:trHeight w:val="812"/>
        </w:trPr>
        <w:tc>
          <w:tcPr>
            <w:tcW w:w="1560" w:type="dxa"/>
          </w:tcPr>
          <w:p w14:paraId="3AB413FF" w14:textId="77777777" w:rsidR="008B6F1F" w:rsidRPr="006C4086" w:rsidRDefault="008B6F1F" w:rsidP="00980003">
            <w:pPr>
              <w:rPr>
                <w:rFonts w:ascii="Arial" w:hAnsi="Arial" w:cs="Arial"/>
              </w:rPr>
            </w:pPr>
            <w:r w:rsidRPr="006C4086">
              <w:rPr>
                <w:rFonts w:ascii="Arial" w:eastAsia="Arial" w:hAnsi="Arial" w:cs="Arial"/>
                <w:b/>
              </w:rPr>
              <w:t>Pyyntö</w:t>
            </w:r>
          </w:p>
        </w:tc>
        <w:tc>
          <w:tcPr>
            <w:tcW w:w="8788" w:type="dxa"/>
            <w:gridSpan w:val="5"/>
          </w:tcPr>
          <w:p w14:paraId="48646A42" w14:textId="71D1B7A3" w:rsidR="004905A7" w:rsidRDefault="00062A27" w:rsidP="009800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EU:n yleisen tietosuoja-asetuksen</w:t>
            </w:r>
            <w:r w:rsidR="00EF139C">
              <w:rPr>
                <w:rFonts w:ascii="Arial" w:eastAsia="Arial" w:hAnsi="Arial" w:cs="Arial"/>
              </w:rPr>
              <w:t xml:space="preserve"> (</w:t>
            </w:r>
            <w:r w:rsidR="00FE628A">
              <w:rPr>
                <w:rFonts w:ascii="Arial" w:eastAsia="Arial" w:hAnsi="Arial" w:cs="Arial"/>
              </w:rPr>
              <w:t>2016/679</w:t>
            </w:r>
            <w:r w:rsidR="003C5B89">
              <w:rPr>
                <w:rFonts w:ascii="Arial" w:eastAsia="Arial" w:hAnsi="Arial" w:cs="Arial"/>
              </w:rPr>
              <w:t>)</w:t>
            </w:r>
            <w:r w:rsidR="00EF139C">
              <w:rPr>
                <w:rFonts w:ascii="Arial" w:eastAsia="Arial" w:hAnsi="Arial" w:cs="Arial"/>
              </w:rPr>
              <w:t xml:space="preserve"> mukaan </w:t>
            </w:r>
            <w:r w:rsidR="003C5B89">
              <w:rPr>
                <w:rFonts w:ascii="Arial" w:eastAsia="Arial" w:hAnsi="Arial" w:cs="Arial"/>
              </w:rPr>
              <w:t xml:space="preserve">rekisteröidyllä on </w:t>
            </w:r>
            <w:r w:rsidR="00BE47FF">
              <w:rPr>
                <w:rFonts w:ascii="Arial" w:eastAsia="Arial" w:hAnsi="Arial" w:cs="Arial"/>
              </w:rPr>
              <w:t>oikeus sa</w:t>
            </w:r>
            <w:r w:rsidR="00E71E2E">
              <w:rPr>
                <w:rFonts w:ascii="Arial" w:eastAsia="Arial" w:hAnsi="Arial" w:cs="Arial"/>
              </w:rPr>
              <w:t>a</w:t>
            </w:r>
            <w:r w:rsidR="00BE47FF">
              <w:rPr>
                <w:rFonts w:ascii="Arial" w:eastAsia="Arial" w:hAnsi="Arial" w:cs="Arial"/>
              </w:rPr>
              <w:t xml:space="preserve">da pääsy </w:t>
            </w:r>
            <w:r w:rsidR="00E71E2E">
              <w:rPr>
                <w:rFonts w:ascii="Arial" w:eastAsia="Arial" w:hAnsi="Arial" w:cs="Arial"/>
              </w:rPr>
              <w:t xml:space="preserve">omiin </w:t>
            </w:r>
            <w:r w:rsidR="00BE47FF">
              <w:rPr>
                <w:rFonts w:ascii="Arial" w:eastAsia="Arial" w:hAnsi="Arial" w:cs="Arial"/>
              </w:rPr>
              <w:t>henkilötietoihinsa.</w:t>
            </w:r>
          </w:p>
          <w:p w14:paraId="4F4D4296" w14:textId="77777777" w:rsidR="008B6F1F" w:rsidRPr="001515C6" w:rsidRDefault="008B6F1F" w:rsidP="00980003">
            <w:pPr>
              <w:rPr>
                <w:rFonts w:ascii="Arial" w:hAnsi="Arial" w:cs="Arial"/>
              </w:rPr>
            </w:pPr>
            <w:r w:rsidRPr="001515C6">
              <w:rPr>
                <w:rFonts w:ascii="Arial" w:eastAsia="Arial" w:hAnsi="Arial" w:cs="Arial"/>
              </w:rPr>
              <w:t>Pyydän saada tietää, mitä tietoja minusta on talletettu ylläpitämäänne rekisteriin.</w:t>
            </w:r>
          </w:p>
        </w:tc>
      </w:tr>
      <w:tr w:rsidR="008B6F1F" w:rsidRPr="001515C6" w14:paraId="62F19FFA" w14:textId="77777777" w:rsidTr="004905A7">
        <w:trPr>
          <w:trHeight w:val="555"/>
        </w:trPr>
        <w:tc>
          <w:tcPr>
            <w:tcW w:w="1560" w:type="dxa"/>
          </w:tcPr>
          <w:p w14:paraId="43B542ED" w14:textId="77777777" w:rsidR="008B6F1F" w:rsidRPr="001515C6" w:rsidRDefault="008B6F1F" w:rsidP="00980003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5"/>
          </w:tcPr>
          <w:p w14:paraId="1BD55A30" w14:textId="77777777" w:rsidR="008B6F1F" w:rsidRPr="001515C6" w:rsidRDefault="008B6F1F" w:rsidP="00980003">
            <w:pPr>
              <w:rPr>
                <w:rFonts w:ascii="Arial" w:hAnsi="Arial" w:cs="Arial"/>
              </w:rPr>
            </w:pPr>
            <w:r w:rsidRPr="001515C6">
              <w:rPr>
                <w:rFonts w:ascii="Arial" w:eastAsia="Arial" w:hAnsi="Arial" w:cs="Arial"/>
                <w:sz w:val="12"/>
                <w:szCs w:val="12"/>
              </w:rPr>
              <w:t>Rekisterin nimi</w:t>
            </w:r>
          </w:p>
        </w:tc>
      </w:tr>
      <w:tr w:rsidR="004905A7" w:rsidRPr="001515C6" w14:paraId="6CBBE6B4" w14:textId="77777777" w:rsidTr="004905A7">
        <w:tc>
          <w:tcPr>
            <w:tcW w:w="1560" w:type="dxa"/>
          </w:tcPr>
          <w:p w14:paraId="6A933107" w14:textId="77777777" w:rsidR="004905A7" w:rsidRPr="001515C6" w:rsidRDefault="004905A7" w:rsidP="00980003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5"/>
          </w:tcPr>
          <w:p w14:paraId="2BCCD95F" w14:textId="77777777" w:rsidR="004905A7" w:rsidRPr="001515C6" w:rsidRDefault="004905A7" w:rsidP="00980003">
            <w:pPr>
              <w:rPr>
                <w:rFonts w:ascii="Arial" w:eastAsia="Arial" w:hAnsi="Arial" w:cs="Arial"/>
              </w:rPr>
            </w:pPr>
            <w:r w:rsidRPr="001515C6">
              <w:rPr>
                <w:rFonts w:ascii="Arial" w:eastAsia="Arial" w:hAnsi="Arial" w:cs="Arial"/>
              </w:rPr>
              <w:t>Haluan tarkastaa tietoni seuraaviin asioihin liittyen:</w:t>
            </w:r>
          </w:p>
        </w:tc>
      </w:tr>
      <w:tr w:rsidR="008D1795" w:rsidRPr="001515C6" w14:paraId="68A8C5EC" w14:textId="77777777" w:rsidTr="00727DCB">
        <w:trPr>
          <w:trHeight w:val="1289"/>
        </w:trPr>
        <w:tc>
          <w:tcPr>
            <w:tcW w:w="1560" w:type="dxa"/>
          </w:tcPr>
          <w:p w14:paraId="332B23F2" w14:textId="77777777" w:rsidR="008D1795" w:rsidRPr="001515C6" w:rsidRDefault="008D1795" w:rsidP="00980003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5"/>
          </w:tcPr>
          <w:p w14:paraId="190ED25C" w14:textId="77777777" w:rsidR="008D1795" w:rsidRPr="001515C6" w:rsidRDefault="008D1795" w:rsidP="00980003">
            <w:pPr>
              <w:rPr>
                <w:rFonts w:ascii="Arial" w:eastAsia="Arial" w:hAnsi="Arial" w:cs="Arial"/>
              </w:rPr>
            </w:pPr>
          </w:p>
        </w:tc>
      </w:tr>
      <w:tr w:rsidR="00703946" w:rsidRPr="001515C6" w14:paraId="498EBB75" w14:textId="77777777" w:rsidTr="004905A7">
        <w:tc>
          <w:tcPr>
            <w:tcW w:w="1560" w:type="dxa"/>
            <w:vMerge w:val="restart"/>
          </w:tcPr>
          <w:p w14:paraId="2DBDD8E9" w14:textId="77777777" w:rsidR="00703946" w:rsidRPr="001515C6" w:rsidRDefault="00703946" w:rsidP="00980003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5"/>
          </w:tcPr>
          <w:p w14:paraId="673724E1" w14:textId="77777777" w:rsidR="00703946" w:rsidRPr="001515C6" w:rsidRDefault="00703946" w:rsidP="00980003">
            <w:pPr>
              <w:rPr>
                <w:rFonts w:ascii="Arial" w:hAnsi="Arial" w:cs="Arial"/>
              </w:rPr>
            </w:pPr>
            <w:r w:rsidRPr="001515C6">
              <w:rPr>
                <w:rFonts w:ascii="Arial" w:hAnsi="Arial" w:cs="Arial"/>
              </w:rPr>
              <w:t>Haluan seuraavat asiakirjat/tiedot:</w:t>
            </w:r>
          </w:p>
        </w:tc>
      </w:tr>
      <w:tr w:rsidR="00703946" w:rsidRPr="001515C6" w14:paraId="635992B2" w14:textId="77777777" w:rsidTr="004905A7">
        <w:trPr>
          <w:trHeight w:val="1423"/>
        </w:trPr>
        <w:tc>
          <w:tcPr>
            <w:tcW w:w="1560" w:type="dxa"/>
            <w:vMerge/>
          </w:tcPr>
          <w:p w14:paraId="03BA4AAE" w14:textId="77777777" w:rsidR="00703946" w:rsidRPr="001515C6" w:rsidRDefault="00703946" w:rsidP="00980003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5"/>
          </w:tcPr>
          <w:p w14:paraId="1CCF9A27" w14:textId="77777777" w:rsidR="00703946" w:rsidRPr="001515C6" w:rsidRDefault="00703946" w:rsidP="00980003">
            <w:pPr>
              <w:rPr>
                <w:rFonts w:ascii="Arial" w:hAnsi="Arial" w:cs="Arial"/>
              </w:rPr>
            </w:pPr>
          </w:p>
        </w:tc>
      </w:tr>
      <w:tr w:rsidR="00703946" w:rsidRPr="001515C6" w14:paraId="6705530E" w14:textId="77777777" w:rsidTr="004905A7">
        <w:tc>
          <w:tcPr>
            <w:tcW w:w="1560" w:type="dxa"/>
            <w:vMerge w:val="restart"/>
          </w:tcPr>
          <w:p w14:paraId="7E5DB045" w14:textId="77777777" w:rsidR="00703946" w:rsidRPr="001515C6" w:rsidRDefault="00703946" w:rsidP="00980003">
            <w:pPr>
              <w:rPr>
                <w:rFonts w:ascii="Arial" w:hAnsi="Arial" w:cs="Arial"/>
              </w:rPr>
            </w:pPr>
          </w:p>
        </w:tc>
        <w:tc>
          <w:tcPr>
            <w:tcW w:w="4958" w:type="dxa"/>
            <w:gridSpan w:val="2"/>
            <w:tcBorders>
              <w:right w:val="nil"/>
            </w:tcBorders>
          </w:tcPr>
          <w:p w14:paraId="6B403FB3" w14:textId="77777777" w:rsidR="00703946" w:rsidRPr="001515C6" w:rsidRDefault="00703946" w:rsidP="00980003">
            <w:pPr>
              <w:rPr>
                <w:rFonts w:ascii="Arial" w:hAnsi="Arial" w:cs="Arial"/>
              </w:rPr>
            </w:pPr>
            <w:r w:rsidRPr="001515C6">
              <w:rPr>
                <w:rFonts w:ascii="Arial" w:eastAsia="Arial" w:hAnsi="Arial" w:cs="Arial"/>
              </w:rPr>
              <w:t>Haluan tarkastaa tiedot seuraavalta ajanjaksolta</w:t>
            </w:r>
          </w:p>
        </w:tc>
        <w:tc>
          <w:tcPr>
            <w:tcW w:w="1562" w:type="dxa"/>
            <w:tcBorders>
              <w:left w:val="nil"/>
              <w:right w:val="nil"/>
            </w:tcBorders>
          </w:tcPr>
          <w:p w14:paraId="1AD8A0F4" w14:textId="77777777" w:rsidR="00703946" w:rsidRPr="001515C6" w:rsidRDefault="00703946" w:rsidP="0098000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03A36BEA" w14:textId="77777777" w:rsidR="00703946" w:rsidRPr="001515C6" w:rsidRDefault="00703946" w:rsidP="009800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  <w:tcBorders>
              <w:left w:val="nil"/>
            </w:tcBorders>
          </w:tcPr>
          <w:p w14:paraId="2F6F971F" w14:textId="77777777" w:rsidR="00703946" w:rsidRPr="001515C6" w:rsidRDefault="00703946" w:rsidP="00980003">
            <w:pPr>
              <w:rPr>
                <w:rFonts w:ascii="Arial" w:hAnsi="Arial" w:cs="Arial"/>
              </w:rPr>
            </w:pPr>
          </w:p>
        </w:tc>
      </w:tr>
      <w:tr w:rsidR="00703946" w:rsidRPr="001515C6" w14:paraId="4D14DB0C" w14:textId="77777777" w:rsidTr="004905A7">
        <w:tc>
          <w:tcPr>
            <w:tcW w:w="1560" w:type="dxa"/>
            <w:vMerge/>
          </w:tcPr>
          <w:p w14:paraId="52503546" w14:textId="77777777" w:rsidR="00703946" w:rsidRPr="001515C6" w:rsidRDefault="00703946" w:rsidP="00980003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5"/>
          </w:tcPr>
          <w:p w14:paraId="6A189B90" w14:textId="77777777" w:rsidR="00703946" w:rsidRPr="001515C6" w:rsidRDefault="00703946" w:rsidP="00980003">
            <w:pPr>
              <w:rPr>
                <w:rFonts w:ascii="Arial" w:hAnsi="Arial" w:cs="Arial"/>
              </w:rPr>
            </w:pPr>
          </w:p>
        </w:tc>
      </w:tr>
      <w:tr w:rsidR="00980003" w:rsidRPr="001515C6" w14:paraId="1B6D18D8" w14:textId="77777777" w:rsidTr="004905A7">
        <w:tc>
          <w:tcPr>
            <w:tcW w:w="1560" w:type="dxa"/>
          </w:tcPr>
          <w:p w14:paraId="34243F3D" w14:textId="77777777" w:rsidR="00980003" w:rsidRPr="001515C6" w:rsidRDefault="00980003" w:rsidP="0098000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6D9AE5DE" w14:textId="77777777" w:rsidR="00980003" w:rsidRPr="001515C6" w:rsidRDefault="00980003" w:rsidP="00980003">
            <w:pPr>
              <w:rPr>
                <w:rFonts w:ascii="Arial" w:hAnsi="Arial" w:cs="Arial"/>
              </w:rPr>
            </w:pPr>
          </w:p>
        </w:tc>
        <w:tc>
          <w:tcPr>
            <w:tcW w:w="8448" w:type="dxa"/>
            <w:gridSpan w:val="4"/>
          </w:tcPr>
          <w:p w14:paraId="6A716643" w14:textId="77777777" w:rsidR="00980003" w:rsidRPr="001515C6" w:rsidRDefault="001515C6" w:rsidP="00980003">
            <w:pPr>
              <w:rPr>
                <w:rFonts w:ascii="Arial" w:hAnsi="Arial" w:cs="Arial"/>
              </w:rPr>
            </w:pPr>
            <w:r w:rsidRPr="001515C6">
              <w:rPr>
                <w:rFonts w:ascii="Arial" w:eastAsia="Arial" w:hAnsi="Arial" w:cs="Arial"/>
              </w:rPr>
              <w:t>Haluan tarkastaa kaikki tietoni</w:t>
            </w:r>
          </w:p>
        </w:tc>
      </w:tr>
      <w:tr w:rsidR="008D1795" w:rsidRPr="001515C6" w14:paraId="663D8F20" w14:textId="77777777" w:rsidTr="004905A7">
        <w:trPr>
          <w:trHeight w:val="916"/>
        </w:trPr>
        <w:tc>
          <w:tcPr>
            <w:tcW w:w="1560" w:type="dxa"/>
          </w:tcPr>
          <w:p w14:paraId="435EDDA7" w14:textId="77777777" w:rsidR="008D1795" w:rsidRPr="001515C6" w:rsidRDefault="008D1795" w:rsidP="00980003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5"/>
          </w:tcPr>
          <w:p w14:paraId="296A1893" w14:textId="77777777" w:rsidR="008D1795" w:rsidRPr="001515C6" w:rsidRDefault="008D1795" w:rsidP="00980003">
            <w:pPr>
              <w:rPr>
                <w:rFonts w:ascii="Arial" w:hAnsi="Arial" w:cs="Arial"/>
              </w:rPr>
            </w:pPr>
          </w:p>
        </w:tc>
      </w:tr>
      <w:tr w:rsidR="00703946" w:rsidRPr="001515C6" w14:paraId="7934C993" w14:textId="77777777" w:rsidTr="004905A7">
        <w:tc>
          <w:tcPr>
            <w:tcW w:w="1560" w:type="dxa"/>
            <w:vMerge w:val="restart"/>
          </w:tcPr>
          <w:p w14:paraId="62A8A2A7" w14:textId="77777777" w:rsidR="00703946" w:rsidRPr="001515C6" w:rsidRDefault="00703946" w:rsidP="0098000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A74CD50" w14:textId="77777777" w:rsidR="00703946" w:rsidRPr="001515C6" w:rsidRDefault="00703946" w:rsidP="00980003">
            <w:pPr>
              <w:rPr>
                <w:rFonts w:ascii="Arial" w:hAnsi="Arial" w:cs="Arial"/>
              </w:rPr>
            </w:pPr>
          </w:p>
        </w:tc>
        <w:tc>
          <w:tcPr>
            <w:tcW w:w="8448" w:type="dxa"/>
            <w:gridSpan w:val="4"/>
          </w:tcPr>
          <w:p w14:paraId="6DF55E6F" w14:textId="77777777" w:rsidR="00703946" w:rsidRPr="001515C6" w:rsidRDefault="00703946" w:rsidP="00980003">
            <w:pPr>
              <w:rPr>
                <w:rFonts w:ascii="Arial" w:hAnsi="Arial" w:cs="Arial"/>
              </w:rPr>
            </w:pPr>
            <w:r w:rsidRPr="001515C6">
              <w:rPr>
                <w:rFonts w:ascii="Arial" w:eastAsia="Arial" w:hAnsi="Arial" w:cs="Arial"/>
              </w:rPr>
              <w:t>Tutustun tietoihin rekisterinpitäjän luona</w:t>
            </w:r>
          </w:p>
        </w:tc>
      </w:tr>
      <w:tr w:rsidR="00703946" w:rsidRPr="001515C6" w14:paraId="28994AEA" w14:textId="77777777" w:rsidTr="004905A7">
        <w:tc>
          <w:tcPr>
            <w:tcW w:w="1560" w:type="dxa"/>
            <w:vMerge/>
          </w:tcPr>
          <w:p w14:paraId="7925F2FA" w14:textId="77777777" w:rsidR="00703946" w:rsidRPr="001515C6" w:rsidRDefault="00703946" w:rsidP="00980003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5"/>
          </w:tcPr>
          <w:p w14:paraId="3FE75449" w14:textId="77777777" w:rsidR="00703946" w:rsidRPr="001515C6" w:rsidRDefault="00703946" w:rsidP="00980003">
            <w:pPr>
              <w:rPr>
                <w:rFonts w:ascii="Arial" w:hAnsi="Arial" w:cs="Arial"/>
              </w:rPr>
            </w:pPr>
          </w:p>
        </w:tc>
      </w:tr>
      <w:tr w:rsidR="00703946" w:rsidRPr="001515C6" w14:paraId="5C9D98D5" w14:textId="77777777" w:rsidTr="004905A7">
        <w:tc>
          <w:tcPr>
            <w:tcW w:w="1560" w:type="dxa"/>
            <w:vMerge w:val="restart"/>
          </w:tcPr>
          <w:p w14:paraId="1BDBB70C" w14:textId="77777777" w:rsidR="00703946" w:rsidRPr="001515C6" w:rsidRDefault="00703946" w:rsidP="0098000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709F823" w14:textId="77777777" w:rsidR="00703946" w:rsidRPr="001515C6" w:rsidRDefault="00703946" w:rsidP="00980003">
            <w:pPr>
              <w:rPr>
                <w:rFonts w:ascii="Arial" w:hAnsi="Arial" w:cs="Arial"/>
              </w:rPr>
            </w:pPr>
          </w:p>
        </w:tc>
        <w:tc>
          <w:tcPr>
            <w:tcW w:w="8448" w:type="dxa"/>
            <w:gridSpan w:val="4"/>
          </w:tcPr>
          <w:p w14:paraId="34813A12" w14:textId="77777777" w:rsidR="00703946" w:rsidRPr="001515C6" w:rsidRDefault="00703946" w:rsidP="00980003">
            <w:pPr>
              <w:rPr>
                <w:rFonts w:ascii="Arial" w:hAnsi="Arial" w:cs="Arial"/>
              </w:rPr>
            </w:pPr>
            <w:r w:rsidRPr="001515C6">
              <w:rPr>
                <w:rFonts w:ascii="Arial" w:eastAsia="Arial" w:hAnsi="Arial" w:cs="Arial"/>
              </w:rPr>
              <w:t>Haluan tiedot tulosteena</w:t>
            </w:r>
          </w:p>
        </w:tc>
      </w:tr>
      <w:tr w:rsidR="00703946" w:rsidRPr="001515C6" w14:paraId="6AE0EC7D" w14:textId="77777777" w:rsidTr="004905A7">
        <w:tc>
          <w:tcPr>
            <w:tcW w:w="1560" w:type="dxa"/>
            <w:vMerge/>
          </w:tcPr>
          <w:p w14:paraId="24FD0A7B" w14:textId="77777777" w:rsidR="00703946" w:rsidRPr="001515C6" w:rsidRDefault="00703946" w:rsidP="00980003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5"/>
          </w:tcPr>
          <w:p w14:paraId="1A87E821" w14:textId="77777777" w:rsidR="00703946" w:rsidRPr="001515C6" w:rsidRDefault="00703946" w:rsidP="00980003">
            <w:pPr>
              <w:rPr>
                <w:rFonts w:ascii="Arial" w:eastAsia="Arial" w:hAnsi="Arial" w:cs="Arial"/>
              </w:rPr>
            </w:pPr>
          </w:p>
        </w:tc>
      </w:tr>
      <w:tr w:rsidR="00703946" w:rsidRPr="001515C6" w14:paraId="484EA429" w14:textId="77777777" w:rsidTr="00703946">
        <w:trPr>
          <w:trHeight w:val="446"/>
        </w:trPr>
        <w:tc>
          <w:tcPr>
            <w:tcW w:w="1560" w:type="dxa"/>
            <w:vMerge w:val="restart"/>
          </w:tcPr>
          <w:p w14:paraId="51DD6195" w14:textId="77777777" w:rsidR="00703946" w:rsidRPr="006C4086" w:rsidRDefault="00703946" w:rsidP="008B6F1F">
            <w:pPr>
              <w:rPr>
                <w:rFonts w:ascii="Arial" w:hAnsi="Arial" w:cs="Arial"/>
                <w:b/>
              </w:rPr>
            </w:pPr>
            <w:r w:rsidRPr="006C4086">
              <w:rPr>
                <w:rFonts w:ascii="Arial" w:hAnsi="Arial" w:cs="Arial"/>
                <w:b/>
              </w:rPr>
              <w:t>Pyynnön esittäjä</w:t>
            </w:r>
          </w:p>
        </w:tc>
        <w:tc>
          <w:tcPr>
            <w:tcW w:w="8788" w:type="dxa"/>
            <w:gridSpan w:val="5"/>
          </w:tcPr>
          <w:p w14:paraId="34F579CE" w14:textId="77777777" w:rsidR="00703946" w:rsidRPr="001515C6" w:rsidRDefault="00703946" w:rsidP="008B6F1F">
            <w:pPr>
              <w:rPr>
                <w:rFonts w:ascii="Arial" w:hAnsi="Arial" w:cs="Arial"/>
                <w:sz w:val="12"/>
                <w:szCs w:val="12"/>
              </w:rPr>
            </w:pPr>
            <w:r w:rsidRPr="001515C6">
              <w:rPr>
                <w:rFonts w:ascii="Arial" w:eastAsia="Arial" w:hAnsi="Arial" w:cs="Arial"/>
                <w:sz w:val="12"/>
                <w:szCs w:val="12"/>
              </w:rPr>
              <w:t>Nimi</w:t>
            </w:r>
          </w:p>
        </w:tc>
      </w:tr>
      <w:tr w:rsidR="00703946" w:rsidRPr="001515C6" w14:paraId="5620FE3A" w14:textId="77777777" w:rsidTr="004905A7">
        <w:trPr>
          <w:trHeight w:val="510"/>
        </w:trPr>
        <w:tc>
          <w:tcPr>
            <w:tcW w:w="1560" w:type="dxa"/>
            <w:vMerge/>
          </w:tcPr>
          <w:p w14:paraId="0BFC87F3" w14:textId="77777777" w:rsidR="00703946" w:rsidRPr="001515C6" w:rsidRDefault="00703946" w:rsidP="008B6F1F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5"/>
          </w:tcPr>
          <w:p w14:paraId="71F81A97" w14:textId="77777777" w:rsidR="00703946" w:rsidRPr="001515C6" w:rsidRDefault="00703946" w:rsidP="008B6F1F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1515C6">
              <w:rPr>
                <w:rFonts w:ascii="Arial" w:eastAsia="Arial" w:hAnsi="Arial" w:cs="Arial"/>
                <w:sz w:val="12"/>
                <w:szCs w:val="12"/>
              </w:rPr>
              <w:t>Muut tarvittavat yksilöintitiedot (esim. henkilötunnus)</w:t>
            </w:r>
          </w:p>
        </w:tc>
      </w:tr>
      <w:tr w:rsidR="00703946" w:rsidRPr="001515C6" w14:paraId="1E7AA46B" w14:textId="77777777" w:rsidTr="004905A7">
        <w:trPr>
          <w:trHeight w:val="510"/>
        </w:trPr>
        <w:tc>
          <w:tcPr>
            <w:tcW w:w="1560" w:type="dxa"/>
            <w:vMerge/>
          </w:tcPr>
          <w:p w14:paraId="4AC5DC26" w14:textId="77777777" w:rsidR="00703946" w:rsidRPr="001515C6" w:rsidRDefault="00703946" w:rsidP="008B6F1F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5"/>
          </w:tcPr>
          <w:p w14:paraId="239B78EB" w14:textId="77777777" w:rsidR="00703946" w:rsidRPr="001515C6" w:rsidRDefault="00703946" w:rsidP="008B6F1F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1515C6">
              <w:rPr>
                <w:rFonts w:ascii="Arial" w:eastAsia="Arial" w:hAnsi="Arial" w:cs="Arial"/>
                <w:sz w:val="12"/>
                <w:szCs w:val="12"/>
              </w:rPr>
              <w:t>Osoite</w:t>
            </w:r>
          </w:p>
        </w:tc>
      </w:tr>
      <w:tr w:rsidR="00703946" w:rsidRPr="001515C6" w14:paraId="6F32ACAD" w14:textId="77777777" w:rsidTr="004905A7">
        <w:trPr>
          <w:trHeight w:val="510"/>
        </w:trPr>
        <w:tc>
          <w:tcPr>
            <w:tcW w:w="1560" w:type="dxa"/>
            <w:vMerge/>
          </w:tcPr>
          <w:p w14:paraId="62025690" w14:textId="77777777" w:rsidR="00703946" w:rsidRPr="001515C6" w:rsidRDefault="00703946" w:rsidP="008B6F1F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5"/>
          </w:tcPr>
          <w:p w14:paraId="0EBFCD46" w14:textId="77777777" w:rsidR="00703946" w:rsidRPr="001515C6" w:rsidRDefault="00703946" w:rsidP="008B6F1F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1515C6">
              <w:rPr>
                <w:rFonts w:ascii="Arial" w:eastAsia="Arial" w:hAnsi="Arial" w:cs="Arial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6C4086" w:rsidRPr="001515C6" w14:paraId="1F92E7A6" w14:textId="77777777" w:rsidTr="004905A7">
        <w:tc>
          <w:tcPr>
            <w:tcW w:w="1560" w:type="dxa"/>
          </w:tcPr>
          <w:p w14:paraId="0617562C" w14:textId="77777777" w:rsidR="006C4086" w:rsidRPr="001515C6" w:rsidRDefault="006C4086" w:rsidP="008B6F1F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5"/>
          </w:tcPr>
          <w:p w14:paraId="48518A0F" w14:textId="4905384D" w:rsidR="006C4086" w:rsidRDefault="006C4086" w:rsidP="008B6F1F">
            <w:pPr>
              <w:rPr>
                <w:rFonts w:ascii="Arial" w:eastAsia="Arial" w:hAnsi="Arial" w:cs="Arial"/>
              </w:rPr>
            </w:pPr>
            <w:r w:rsidRPr="001515C6">
              <w:rPr>
                <w:rFonts w:ascii="Arial" w:eastAsia="Arial" w:hAnsi="Arial" w:cs="Arial"/>
              </w:rPr>
              <w:t xml:space="preserve">Jos rekisterinpitäjä kieltäytyy </w:t>
            </w:r>
            <w:r w:rsidR="005A5353">
              <w:rPr>
                <w:rFonts w:ascii="Arial" w:eastAsia="Arial" w:hAnsi="Arial" w:cs="Arial"/>
              </w:rPr>
              <w:t xml:space="preserve">rekisteröidyn pyynnöstä, sen on ilmoitettava siitä </w:t>
            </w:r>
            <w:r w:rsidR="00AF4BD1">
              <w:rPr>
                <w:rFonts w:ascii="Arial" w:eastAsia="Arial" w:hAnsi="Arial" w:cs="Arial"/>
              </w:rPr>
              <w:t xml:space="preserve">perusteluineen </w:t>
            </w:r>
            <w:r w:rsidR="005A5353">
              <w:rPr>
                <w:rFonts w:ascii="Arial" w:eastAsia="Arial" w:hAnsi="Arial" w:cs="Arial"/>
              </w:rPr>
              <w:t>rekisteröidylle</w:t>
            </w:r>
            <w:r w:rsidRPr="001515C6">
              <w:rPr>
                <w:rFonts w:ascii="Arial" w:eastAsia="Arial" w:hAnsi="Arial" w:cs="Arial"/>
              </w:rPr>
              <w:t>.</w:t>
            </w:r>
          </w:p>
          <w:p w14:paraId="7B2A4480" w14:textId="77777777" w:rsidR="0026509C" w:rsidRPr="001515C6" w:rsidRDefault="0026509C" w:rsidP="008B6F1F">
            <w:pPr>
              <w:rPr>
                <w:rFonts w:ascii="Arial" w:eastAsia="Arial" w:hAnsi="Arial" w:cs="Arial"/>
              </w:rPr>
            </w:pPr>
          </w:p>
        </w:tc>
      </w:tr>
      <w:tr w:rsidR="00703946" w:rsidRPr="001515C6" w14:paraId="47776064" w14:textId="77777777" w:rsidTr="00703946">
        <w:trPr>
          <w:trHeight w:val="487"/>
        </w:trPr>
        <w:tc>
          <w:tcPr>
            <w:tcW w:w="1560" w:type="dxa"/>
            <w:vMerge w:val="restart"/>
          </w:tcPr>
          <w:p w14:paraId="61CD9C9A" w14:textId="77777777" w:rsidR="00703946" w:rsidRPr="006C4086" w:rsidRDefault="00703946" w:rsidP="008B6F1F">
            <w:pPr>
              <w:rPr>
                <w:rFonts w:ascii="Arial" w:hAnsi="Arial" w:cs="Arial"/>
              </w:rPr>
            </w:pPr>
            <w:r w:rsidRPr="006C4086">
              <w:rPr>
                <w:rFonts w:ascii="Arial" w:eastAsia="Arial" w:hAnsi="Arial" w:cs="Arial"/>
                <w:b/>
              </w:rPr>
              <w:t>Päiväys ja allekirjoitus</w:t>
            </w:r>
          </w:p>
        </w:tc>
        <w:tc>
          <w:tcPr>
            <w:tcW w:w="8788" w:type="dxa"/>
            <w:gridSpan w:val="5"/>
          </w:tcPr>
          <w:p w14:paraId="27FD9CDC" w14:textId="77777777" w:rsidR="00703946" w:rsidRPr="001515C6" w:rsidRDefault="00703946" w:rsidP="008B6F1F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1515C6">
              <w:rPr>
                <w:rFonts w:ascii="Arial" w:eastAsia="Arial" w:hAnsi="Arial" w:cs="Arial"/>
                <w:sz w:val="12"/>
                <w:szCs w:val="12"/>
              </w:rPr>
              <w:t>Paikka ja aika</w:t>
            </w:r>
          </w:p>
        </w:tc>
      </w:tr>
      <w:tr w:rsidR="00703946" w:rsidRPr="001515C6" w14:paraId="54A138EC" w14:textId="77777777" w:rsidTr="004905A7">
        <w:trPr>
          <w:trHeight w:val="510"/>
        </w:trPr>
        <w:tc>
          <w:tcPr>
            <w:tcW w:w="1560" w:type="dxa"/>
            <w:vMerge/>
          </w:tcPr>
          <w:p w14:paraId="49B9A635" w14:textId="77777777" w:rsidR="00703946" w:rsidRPr="001515C6" w:rsidRDefault="00703946" w:rsidP="008B6F1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788" w:type="dxa"/>
            <w:gridSpan w:val="5"/>
          </w:tcPr>
          <w:p w14:paraId="722A1CD6" w14:textId="77777777" w:rsidR="00703946" w:rsidRPr="001515C6" w:rsidRDefault="00703946" w:rsidP="008B6F1F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1515C6">
              <w:rPr>
                <w:rFonts w:ascii="Arial" w:eastAsia="Arial" w:hAnsi="Arial" w:cs="Arial"/>
                <w:sz w:val="12"/>
                <w:szCs w:val="12"/>
              </w:rPr>
              <w:t>Pyynnön esittäjän allekirjoitus</w:t>
            </w:r>
          </w:p>
        </w:tc>
      </w:tr>
    </w:tbl>
    <w:p w14:paraId="4811A740" w14:textId="77777777" w:rsidR="00980003" w:rsidRDefault="00980003" w:rsidP="00980003">
      <w:pPr>
        <w:ind w:right="234"/>
        <w:jc w:val="right"/>
      </w:pPr>
      <w:r>
        <w:rPr>
          <w:rFonts w:ascii="Arial" w:eastAsia="Arial" w:hAnsi="Arial" w:cs="Arial"/>
          <w:b/>
          <w:sz w:val="17"/>
        </w:rPr>
        <w:t>Lisätietoja: www.tietosuoja.fi</w:t>
      </w:r>
    </w:p>
    <w:p w14:paraId="684A2334" w14:textId="77777777" w:rsidR="00980003" w:rsidRPr="002C5BC1" w:rsidRDefault="00980003" w:rsidP="00980003"/>
    <w:sectPr w:rsidR="00980003" w:rsidRPr="002C5BC1" w:rsidSect="00E26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27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645B1" w14:textId="77777777" w:rsidR="00495E41" w:rsidRDefault="00495E41" w:rsidP="000D7B40">
      <w:r>
        <w:separator/>
      </w:r>
    </w:p>
  </w:endnote>
  <w:endnote w:type="continuationSeparator" w:id="0">
    <w:p w14:paraId="1954596C" w14:textId="77777777" w:rsidR="00495E41" w:rsidRDefault="00495E41" w:rsidP="000D7B40">
      <w:r>
        <w:continuationSeparator/>
      </w:r>
    </w:p>
  </w:endnote>
  <w:endnote w:type="continuationNotice" w:id="1">
    <w:p w14:paraId="2E73CCB5" w14:textId="77777777" w:rsidR="00495E41" w:rsidRDefault="00495E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Thi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6FB82" w14:textId="77777777" w:rsidR="0015152B" w:rsidRDefault="0015152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02448" w14:textId="77777777" w:rsidR="00495E41" w:rsidRPr="00893720" w:rsidRDefault="00495E41" w:rsidP="007D1FAF">
    <w:pPr>
      <w:rPr>
        <w:rFonts w:ascii="Arial" w:eastAsia="Times New Roman" w:hAnsi="Arial" w:cs="Arial"/>
        <w:sz w:val="20"/>
        <w:szCs w:val="20"/>
        <w:lang w:eastAsia="fi-FI"/>
      </w:rPr>
    </w:pPr>
    <w:proofErr w:type="spellStart"/>
    <w:r w:rsidRPr="00893720">
      <w:rPr>
        <w:rFonts w:ascii="Arial" w:eastAsia="Times New Roman" w:hAnsi="Arial" w:cs="Arial"/>
        <w:sz w:val="20"/>
        <w:szCs w:val="20"/>
        <w:lang w:eastAsia="fi-FI"/>
      </w:rPr>
      <w:t>TaitoReitti</w:t>
    </w:r>
    <w:proofErr w:type="spellEnd"/>
    <w:r w:rsidRPr="00893720">
      <w:rPr>
        <w:rFonts w:ascii="Arial" w:eastAsia="Times New Roman" w:hAnsi="Arial" w:cs="Arial"/>
        <w:sz w:val="20"/>
        <w:szCs w:val="20"/>
        <w:lang w:eastAsia="fi-FI"/>
      </w:rPr>
      <w:t xml:space="preserve"> Oy</w:t>
    </w:r>
    <w:r w:rsidRPr="00893720">
      <w:rPr>
        <w:rFonts w:ascii="Arial" w:eastAsia="Times New Roman" w:hAnsi="Arial" w:cs="Arial"/>
        <w:sz w:val="20"/>
        <w:szCs w:val="20"/>
        <w:lang w:eastAsia="fi-FI"/>
      </w:rPr>
      <w:tab/>
    </w:r>
    <w:r w:rsidRPr="00893720">
      <w:rPr>
        <w:rFonts w:ascii="Arial" w:eastAsia="Times New Roman" w:hAnsi="Arial" w:cs="Arial"/>
        <w:sz w:val="20"/>
        <w:szCs w:val="20"/>
        <w:lang w:eastAsia="fi-FI"/>
      </w:rPr>
      <w:tab/>
      <w:t>Puhelin</w:t>
    </w:r>
    <w:r w:rsidRPr="00893720">
      <w:rPr>
        <w:rFonts w:ascii="Arial" w:eastAsia="Times New Roman" w:hAnsi="Arial" w:cs="Arial"/>
        <w:sz w:val="20"/>
        <w:szCs w:val="20"/>
        <w:lang w:eastAsia="fi-FI"/>
      </w:rPr>
      <w:tab/>
    </w:r>
    <w:r w:rsidRPr="00893720">
      <w:rPr>
        <w:rFonts w:ascii="Arial" w:eastAsia="Times New Roman" w:hAnsi="Arial" w:cs="Arial"/>
        <w:sz w:val="20"/>
        <w:szCs w:val="20"/>
        <w:lang w:eastAsia="fi-FI"/>
      </w:rPr>
      <w:tab/>
    </w:r>
    <w:r>
      <w:rPr>
        <w:rFonts w:ascii="Arial" w:eastAsia="Times New Roman" w:hAnsi="Arial" w:cs="Arial"/>
        <w:sz w:val="20"/>
        <w:szCs w:val="20"/>
        <w:lang w:eastAsia="fi-FI"/>
      </w:rPr>
      <w:tab/>
    </w:r>
    <w:hyperlink r:id="rId1" w:history="1">
      <w:r w:rsidRPr="00245B15">
        <w:rPr>
          <w:rStyle w:val="Hyperlinkki"/>
          <w:rFonts w:ascii="Arial" w:eastAsia="Times New Roman" w:hAnsi="Arial" w:cs="Arial"/>
          <w:sz w:val="20"/>
          <w:szCs w:val="20"/>
          <w:lang w:eastAsia="fi-FI"/>
        </w:rPr>
        <w:t>www.lasaretti.com</w:t>
      </w:r>
    </w:hyperlink>
    <w:r w:rsidRPr="00893720">
      <w:rPr>
        <w:rFonts w:ascii="Arial" w:eastAsia="Times New Roman" w:hAnsi="Arial" w:cs="Arial"/>
        <w:sz w:val="20"/>
        <w:szCs w:val="20"/>
        <w:lang w:eastAsia="fi-FI"/>
      </w:rPr>
      <w:tab/>
    </w:r>
    <w:r>
      <w:rPr>
        <w:rFonts w:ascii="Arial" w:eastAsia="Times New Roman" w:hAnsi="Arial" w:cs="Arial"/>
        <w:sz w:val="20"/>
        <w:szCs w:val="20"/>
        <w:lang w:eastAsia="fi-FI"/>
      </w:rPr>
      <w:tab/>
    </w:r>
    <w:r w:rsidRPr="00893720">
      <w:rPr>
        <w:rFonts w:ascii="Arial" w:eastAsia="Times New Roman" w:hAnsi="Arial" w:cs="Arial"/>
        <w:sz w:val="20"/>
        <w:szCs w:val="20"/>
        <w:lang w:eastAsia="fi-FI"/>
      </w:rPr>
      <w:t>Y-tunnus</w:t>
    </w:r>
    <w:r w:rsidRPr="00893720">
      <w:rPr>
        <w:rFonts w:ascii="Arial" w:eastAsia="Times New Roman" w:hAnsi="Arial" w:cs="Arial"/>
        <w:sz w:val="20"/>
        <w:szCs w:val="20"/>
        <w:lang w:eastAsia="fi-FI"/>
      </w:rPr>
      <w:tab/>
    </w:r>
  </w:p>
  <w:p w14:paraId="240C9DB3" w14:textId="6DF0EBB5" w:rsidR="00495E41" w:rsidRPr="00893720" w:rsidRDefault="00495E41" w:rsidP="007D1FAF">
    <w:pPr>
      <w:rPr>
        <w:rFonts w:ascii="Arial" w:eastAsia="Times New Roman" w:hAnsi="Arial" w:cs="Arial"/>
        <w:sz w:val="20"/>
        <w:szCs w:val="20"/>
        <w:lang w:eastAsia="fi-FI"/>
      </w:rPr>
    </w:pPr>
    <w:r>
      <w:rPr>
        <w:rFonts w:ascii="Arial" w:eastAsia="Times New Roman" w:hAnsi="Arial" w:cs="Arial"/>
        <w:sz w:val="20"/>
        <w:szCs w:val="20"/>
        <w:lang w:eastAsia="fi-FI"/>
      </w:rPr>
      <w:t>Kasarmintie 13</w:t>
    </w:r>
    <w:r w:rsidR="0015152B">
      <w:rPr>
        <w:rFonts w:ascii="Arial" w:eastAsia="Times New Roman" w:hAnsi="Arial" w:cs="Arial"/>
        <w:sz w:val="20"/>
        <w:szCs w:val="20"/>
        <w:lang w:eastAsia="fi-FI"/>
      </w:rPr>
      <w:t>b</w:t>
    </w:r>
    <w:r w:rsidR="0015152B">
      <w:rPr>
        <w:rFonts w:ascii="Arial" w:eastAsia="Times New Roman" w:hAnsi="Arial" w:cs="Arial"/>
        <w:sz w:val="20"/>
        <w:szCs w:val="20"/>
        <w:lang w:eastAsia="fi-FI"/>
      </w:rPr>
      <w:tab/>
    </w:r>
    <w:bookmarkStart w:id="0" w:name="_GoBack"/>
    <w:bookmarkEnd w:id="0"/>
    <w:r w:rsidRPr="00893720">
      <w:rPr>
        <w:rFonts w:ascii="Arial" w:eastAsia="Times New Roman" w:hAnsi="Arial" w:cs="Arial"/>
        <w:sz w:val="20"/>
        <w:szCs w:val="20"/>
        <w:lang w:eastAsia="fi-FI"/>
      </w:rPr>
      <w:t>020 757 4700</w:t>
    </w:r>
    <w:r w:rsidRPr="00893720">
      <w:rPr>
        <w:rFonts w:ascii="Arial" w:eastAsia="Times New Roman" w:hAnsi="Arial" w:cs="Arial"/>
        <w:sz w:val="20"/>
        <w:szCs w:val="20"/>
        <w:lang w:eastAsia="fi-FI"/>
      </w:rPr>
      <w:tab/>
    </w:r>
    <w:r w:rsidRPr="00893720">
      <w:rPr>
        <w:rFonts w:ascii="Arial" w:eastAsia="Times New Roman" w:hAnsi="Arial" w:cs="Arial"/>
        <w:sz w:val="20"/>
        <w:szCs w:val="20"/>
        <w:lang w:eastAsia="fi-FI"/>
      </w:rPr>
      <w:tab/>
    </w:r>
    <w:hyperlink r:id="rId2" w:history="1">
      <w:r w:rsidRPr="00245B15">
        <w:rPr>
          <w:rStyle w:val="Hyperlinkki"/>
          <w:rFonts w:ascii="Arial" w:eastAsia="Times New Roman" w:hAnsi="Arial" w:cs="Arial"/>
          <w:sz w:val="20"/>
          <w:szCs w:val="20"/>
          <w:lang w:eastAsia="fi-FI"/>
        </w:rPr>
        <w:t>lasaretti@lasaretti.com</w:t>
      </w:r>
    </w:hyperlink>
    <w:r w:rsidRPr="00893720">
      <w:rPr>
        <w:rFonts w:ascii="Arial" w:eastAsia="Times New Roman" w:hAnsi="Arial" w:cs="Arial"/>
        <w:sz w:val="20"/>
        <w:szCs w:val="20"/>
        <w:lang w:eastAsia="fi-FI"/>
      </w:rPr>
      <w:tab/>
    </w:r>
    <w:r>
      <w:rPr>
        <w:rFonts w:ascii="Arial" w:eastAsia="Times New Roman" w:hAnsi="Arial" w:cs="Arial"/>
        <w:sz w:val="20"/>
        <w:szCs w:val="20"/>
        <w:lang w:eastAsia="fi-FI"/>
      </w:rPr>
      <w:tab/>
    </w:r>
    <w:r w:rsidRPr="00893720">
      <w:rPr>
        <w:rFonts w:ascii="Arial" w:eastAsia="Times New Roman" w:hAnsi="Arial" w:cs="Arial"/>
        <w:sz w:val="20"/>
        <w:szCs w:val="20"/>
        <w:lang w:eastAsia="fi-FI"/>
      </w:rPr>
      <w:t>1749977-6</w:t>
    </w:r>
  </w:p>
  <w:p w14:paraId="130A90B4" w14:textId="77777777" w:rsidR="00495E41" w:rsidRPr="00AC0065" w:rsidRDefault="00495E41" w:rsidP="007D1FAF">
    <w:pPr>
      <w:rPr>
        <w:rFonts w:ascii="HelveticaNeueLT Std Thin" w:eastAsia="Times New Roman" w:hAnsi="HelveticaNeueLT Std Thin"/>
        <w:sz w:val="20"/>
        <w:szCs w:val="20"/>
        <w:lang w:eastAsia="fi-FI"/>
      </w:rPr>
    </w:pPr>
    <w:r w:rsidRPr="00893720">
      <w:rPr>
        <w:rFonts w:ascii="Arial" w:eastAsia="Times New Roman" w:hAnsi="Arial" w:cs="Arial"/>
        <w:sz w:val="20"/>
        <w:szCs w:val="20"/>
        <w:lang w:eastAsia="fi-FI"/>
      </w:rPr>
      <w:t>90130 Oulu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EA0CD" w14:textId="77777777" w:rsidR="0015152B" w:rsidRDefault="001515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C2725" w14:textId="77777777" w:rsidR="00495E41" w:rsidRDefault="00495E41" w:rsidP="000D7B40">
      <w:r>
        <w:separator/>
      </w:r>
    </w:p>
  </w:footnote>
  <w:footnote w:type="continuationSeparator" w:id="0">
    <w:p w14:paraId="437F5AB3" w14:textId="77777777" w:rsidR="00495E41" w:rsidRDefault="00495E41" w:rsidP="000D7B40">
      <w:r>
        <w:continuationSeparator/>
      </w:r>
    </w:p>
  </w:footnote>
  <w:footnote w:type="continuationNotice" w:id="1">
    <w:p w14:paraId="2377F86B" w14:textId="77777777" w:rsidR="00495E41" w:rsidRDefault="00495E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A306" w14:textId="77777777" w:rsidR="0015152B" w:rsidRDefault="0015152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BE18C" w14:textId="1572770C" w:rsidR="00495E41" w:rsidRDefault="007E3D12" w:rsidP="00980003">
    <w:pPr>
      <w:pStyle w:val="Yltunniste"/>
      <w:tabs>
        <w:tab w:val="clear" w:pos="4320"/>
        <w:tab w:val="left" w:pos="5216"/>
      </w:tabs>
      <w:ind w:left="-567"/>
    </w:pPr>
    <w:r>
      <w:rPr>
        <w:noProof/>
        <w:sz w:val="20"/>
        <w:szCs w:val="20"/>
        <w:lang w:eastAsia="fi-FI"/>
      </w:rPr>
      <w:drawing>
        <wp:inline distT="0" distB="0" distL="0" distR="0" wp14:anchorId="553E3623" wp14:editId="01A8DBE2">
          <wp:extent cx="1386840" cy="475008"/>
          <wp:effectExtent l="0" t="0" r="3810" b="127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75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5E41">
      <w:tab/>
    </w:r>
    <w:r w:rsidR="00495E41" w:rsidRPr="00980003">
      <w:rPr>
        <w:rFonts w:ascii="Arial" w:hAnsi="Arial" w:cs="Arial"/>
        <w:b/>
      </w:rPr>
      <w:t>Rekisteritietojen tarkastuspyyntö</w:t>
    </w:r>
  </w:p>
  <w:p w14:paraId="39D88350" w14:textId="77777777" w:rsidR="00495E41" w:rsidRDefault="00495E41" w:rsidP="002F39E7">
    <w:pPr>
      <w:pStyle w:val="Yltunniste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B8AD0" w14:textId="77777777" w:rsidR="0015152B" w:rsidRDefault="0015152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9A"/>
    <w:rsid w:val="00004E9E"/>
    <w:rsid w:val="00040FC4"/>
    <w:rsid w:val="00062A27"/>
    <w:rsid w:val="000D7B40"/>
    <w:rsid w:val="001169A9"/>
    <w:rsid w:val="00144015"/>
    <w:rsid w:val="0015152B"/>
    <w:rsid w:val="001515C6"/>
    <w:rsid w:val="00185B48"/>
    <w:rsid w:val="001C69EA"/>
    <w:rsid w:val="002311C6"/>
    <w:rsid w:val="00263740"/>
    <w:rsid w:val="0026509C"/>
    <w:rsid w:val="00282392"/>
    <w:rsid w:val="002B1885"/>
    <w:rsid w:val="002B57F9"/>
    <w:rsid w:val="002C5BC1"/>
    <w:rsid w:val="002D6AF2"/>
    <w:rsid w:val="002F39E7"/>
    <w:rsid w:val="003423B6"/>
    <w:rsid w:val="003C5B89"/>
    <w:rsid w:val="0045330C"/>
    <w:rsid w:val="004905A7"/>
    <w:rsid w:val="00495E41"/>
    <w:rsid w:val="00501D87"/>
    <w:rsid w:val="00517834"/>
    <w:rsid w:val="0055075E"/>
    <w:rsid w:val="00555DDD"/>
    <w:rsid w:val="005604BE"/>
    <w:rsid w:val="0057110B"/>
    <w:rsid w:val="00596392"/>
    <w:rsid w:val="005A1C6C"/>
    <w:rsid w:val="005A5353"/>
    <w:rsid w:val="005B08CE"/>
    <w:rsid w:val="005E3D0D"/>
    <w:rsid w:val="00625E99"/>
    <w:rsid w:val="006452A4"/>
    <w:rsid w:val="00651233"/>
    <w:rsid w:val="00655C49"/>
    <w:rsid w:val="00663438"/>
    <w:rsid w:val="00666265"/>
    <w:rsid w:val="0068686C"/>
    <w:rsid w:val="00687FC1"/>
    <w:rsid w:val="006B47E9"/>
    <w:rsid w:val="006C4086"/>
    <w:rsid w:val="00703946"/>
    <w:rsid w:val="007173AF"/>
    <w:rsid w:val="00727DCB"/>
    <w:rsid w:val="00760B23"/>
    <w:rsid w:val="007C4AFA"/>
    <w:rsid w:val="007D1FAF"/>
    <w:rsid w:val="007E3D12"/>
    <w:rsid w:val="008123F2"/>
    <w:rsid w:val="00872CCC"/>
    <w:rsid w:val="00876DDF"/>
    <w:rsid w:val="00884ECF"/>
    <w:rsid w:val="008B6F1F"/>
    <w:rsid w:val="008D1795"/>
    <w:rsid w:val="008F0475"/>
    <w:rsid w:val="00945C92"/>
    <w:rsid w:val="009563F4"/>
    <w:rsid w:val="0097180C"/>
    <w:rsid w:val="00974366"/>
    <w:rsid w:val="00980003"/>
    <w:rsid w:val="00992F7D"/>
    <w:rsid w:val="009E5097"/>
    <w:rsid w:val="00A75CF4"/>
    <w:rsid w:val="00AC3020"/>
    <w:rsid w:val="00AF4BD1"/>
    <w:rsid w:val="00B561FE"/>
    <w:rsid w:val="00B673E2"/>
    <w:rsid w:val="00B7632F"/>
    <w:rsid w:val="00BB68A4"/>
    <w:rsid w:val="00BE47FF"/>
    <w:rsid w:val="00C05318"/>
    <w:rsid w:val="00C508C7"/>
    <w:rsid w:val="00C5652B"/>
    <w:rsid w:val="00C6469C"/>
    <w:rsid w:val="00C851EE"/>
    <w:rsid w:val="00CC03B5"/>
    <w:rsid w:val="00CC5F9A"/>
    <w:rsid w:val="00CD7B52"/>
    <w:rsid w:val="00CF2E81"/>
    <w:rsid w:val="00E2635F"/>
    <w:rsid w:val="00E56E91"/>
    <w:rsid w:val="00E65425"/>
    <w:rsid w:val="00E71E2E"/>
    <w:rsid w:val="00E95D35"/>
    <w:rsid w:val="00EE0AB0"/>
    <w:rsid w:val="00EF139C"/>
    <w:rsid w:val="00EF74C8"/>
    <w:rsid w:val="00F23790"/>
    <w:rsid w:val="00F42345"/>
    <w:rsid w:val="00F60791"/>
    <w:rsid w:val="00F77B01"/>
    <w:rsid w:val="00FE6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585EAD"/>
  <w15:docId w15:val="{F53CD782-0B68-47F5-90BB-C9C8C6E2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A7352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663438"/>
    <w:pPr>
      <w:keepNext/>
      <w:keepLines/>
      <w:spacing w:before="220" w:after="2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663438"/>
    <w:pPr>
      <w:keepNext/>
      <w:keepLines/>
      <w:spacing w:before="220" w:after="22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663438"/>
    <w:pPr>
      <w:keepNext/>
      <w:keepLines/>
      <w:spacing w:before="220" w:after="220"/>
      <w:outlineLvl w:val="2"/>
    </w:pPr>
    <w:rPr>
      <w:rFonts w:asciiTheme="majorHAnsi" w:eastAsiaTheme="majorEastAsia" w:hAnsiTheme="majorHAnsi" w:cstheme="majorBidi"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C5F9A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C5F9A"/>
    <w:rPr>
      <w:lang w:val="fi-FI"/>
    </w:rPr>
  </w:style>
  <w:style w:type="paragraph" w:styleId="Alatunniste">
    <w:name w:val="footer"/>
    <w:basedOn w:val="Normaali"/>
    <w:link w:val="AlatunnisteChar"/>
    <w:uiPriority w:val="11"/>
    <w:unhideWhenUsed/>
    <w:rsid w:val="00CC5F9A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11"/>
    <w:rsid w:val="00CC5F9A"/>
    <w:rPr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6542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5425"/>
    <w:rPr>
      <w:rFonts w:ascii="Tahoma" w:hAnsi="Tahoma" w:cs="Tahoma"/>
      <w:sz w:val="16"/>
      <w:szCs w:val="16"/>
      <w:lang w:val="fi-FI"/>
    </w:rPr>
  </w:style>
  <w:style w:type="character" w:styleId="Paikkamerkkiteksti">
    <w:name w:val="Placeholder Text"/>
    <w:basedOn w:val="Kappaleenoletusfontti"/>
    <w:uiPriority w:val="99"/>
    <w:rsid w:val="00E65425"/>
    <w:rPr>
      <w:color w:val="808080"/>
    </w:rPr>
  </w:style>
  <w:style w:type="table" w:styleId="TaulukkoRuudukko">
    <w:name w:val="Table Grid"/>
    <w:basedOn w:val="Normaalitaulukko"/>
    <w:uiPriority w:val="59"/>
    <w:rsid w:val="00CC03B5"/>
    <w:rPr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tsikko1Char">
    <w:name w:val="Otsikko 1 Char"/>
    <w:basedOn w:val="Kappaleenoletusfontti"/>
    <w:link w:val="Otsikko1"/>
    <w:uiPriority w:val="1"/>
    <w:rsid w:val="00663438"/>
    <w:rPr>
      <w:rFonts w:asciiTheme="majorHAnsi" w:eastAsiaTheme="majorEastAsia" w:hAnsiTheme="majorHAnsi" w:cstheme="majorBidi"/>
      <w:b/>
      <w:bCs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1"/>
    <w:rsid w:val="00663438"/>
    <w:rPr>
      <w:rFonts w:asciiTheme="majorHAnsi" w:eastAsiaTheme="majorEastAsia" w:hAnsiTheme="majorHAnsi" w:cstheme="majorBidi"/>
      <w:b/>
      <w:bCs/>
      <w:sz w:val="22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1"/>
    <w:rsid w:val="00663438"/>
    <w:rPr>
      <w:rFonts w:asciiTheme="majorHAnsi" w:eastAsiaTheme="majorEastAsia" w:hAnsiTheme="majorHAnsi" w:cstheme="majorBidi"/>
      <w:bCs/>
      <w:sz w:val="22"/>
      <w:szCs w:val="22"/>
      <w:lang w:val="fi-FI"/>
    </w:rPr>
  </w:style>
  <w:style w:type="paragraph" w:styleId="Leipteksti">
    <w:name w:val="Body Text"/>
    <w:basedOn w:val="Normaali"/>
    <w:link w:val="LeiptekstiChar"/>
    <w:qFormat/>
    <w:rsid w:val="00663438"/>
    <w:pPr>
      <w:spacing w:after="200"/>
      <w:ind w:left="1304"/>
    </w:pPr>
    <w:rPr>
      <w:rFonts w:cstheme="minorHAnsi"/>
      <w:sz w:val="22"/>
      <w:szCs w:val="22"/>
    </w:rPr>
  </w:style>
  <w:style w:type="character" w:customStyle="1" w:styleId="LeiptekstiChar">
    <w:name w:val="Leipäteksti Char"/>
    <w:basedOn w:val="Kappaleenoletusfontti"/>
    <w:link w:val="Leipteksti"/>
    <w:rsid w:val="00663438"/>
    <w:rPr>
      <w:rFonts w:cstheme="minorHAnsi"/>
      <w:sz w:val="22"/>
      <w:szCs w:val="22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663438"/>
    <w:pPr>
      <w:spacing w:before="220" w:after="22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63438"/>
    <w:rPr>
      <w:rFonts w:asciiTheme="majorHAnsi" w:eastAsiaTheme="majorEastAsia" w:hAnsiTheme="majorHAnsi" w:cstheme="majorBidi"/>
      <w:b/>
      <w:spacing w:val="5"/>
      <w:kern w:val="28"/>
      <w:sz w:val="26"/>
      <w:szCs w:val="52"/>
      <w:lang w:val="fi-FI"/>
    </w:rPr>
  </w:style>
  <w:style w:type="character" w:styleId="Hyperlinkki">
    <w:name w:val="Hyperlink"/>
    <w:basedOn w:val="Kappaleenoletusfontti"/>
    <w:uiPriority w:val="99"/>
    <w:unhideWhenUsed/>
    <w:rsid w:val="007D1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saretti@lasaretti.com" TargetMode="External"/><Relationship Id="rId1" Type="http://schemas.openxmlformats.org/officeDocument/2006/relationships/hyperlink" Target="http://www.lasarett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6575AE71A9FB34E8740E09B99F869AF" ma:contentTypeVersion="7" ma:contentTypeDescription="Luo uusi asiakirja." ma:contentTypeScope="" ma:versionID="7be4dd66f882701823f0f1e9bcd14673">
  <xsd:schema xmlns:xsd="http://www.w3.org/2001/XMLSchema" xmlns:xs="http://www.w3.org/2001/XMLSchema" xmlns:p="http://schemas.microsoft.com/office/2006/metadata/properties" xmlns:ns2="1003f903-760c-4da7-afd5-1e30ccc8e473" xmlns:ns3="659f4e75-7113-43dd-89f4-b5d4e2acf501" targetNamespace="http://schemas.microsoft.com/office/2006/metadata/properties" ma:root="true" ma:fieldsID="7e69bbf646f9f5e7c2f852d36d79bb15" ns2:_="" ns3:_="">
    <xsd:import namespace="1003f903-760c-4da7-afd5-1e30ccc8e473"/>
    <xsd:import namespace="659f4e75-7113-43dd-89f4-b5d4e2acf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3f903-760c-4da7-afd5-1e30ccc8e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f4e75-7113-43dd-89f4-b5d4e2acf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ADEE6-2D3A-4BC3-B00F-C50B2EDC1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3f903-760c-4da7-afd5-1e30ccc8e473"/>
    <ds:schemaRef ds:uri="659f4e75-7113-43dd-89f4-b5d4e2acf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70300-FC34-40F5-8745-C677C7274561}">
  <ds:schemaRefs>
    <ds:schemaRef ds:uri="659f4e75-7113-43dd-89f4-b5d4e2acf501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1003f903-760c-4da7-afd5-1e30ccc8e47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83C773-AD4D-4F1E-9D71-CD019139A7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Mainonnan Työmaa</Company>
  <LinksUpToDate>false</LinksUpToDate>
  <CharactersWithSpaces>891</CharactersWithSpaces>
  <SharedDoc>false</SharedDoc>
  <HLinks>
    <vt:vector size="12" baseType="variant"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mailto:lasaretti@lasaretti.com</vt:lpwstr>
      </vt:variant>
      <vt:variant>
        <vt:lpwstr/>
      </vt:variant>
      <vt:variant>
        <vt:i4>5570560</vt:i4>
      </vt:variant>
      <vt:variant>
        <vt:i4>0</vt:i4>
      </vt:variant>
      <vt:variant>
        <vt:i4>0</vt:i4>
      </vt:variant>
      <vt:variant>
        <vt:i4>5</vt:i4>
      </vt:variant>
      <vt:variant>
        <vt:lpwstr>http://www.lasaretti.com/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Anttila</dc:creator>
  <cp:keywords/>
  <cp:lastModifiedBy>Tiina Vidgren</cp:lastModifiedBy>
  <cp:revision>3</cp:revision>
  <cp:lastPrinted>2017-08-01T01:24:00Z</cp:lastPrinted>
  <dcterms:created xsi:type="dcterms:W3CDTF">2020-05-25T12:06:00Z</dcterms:created>
  <dcterms:modified xsi:type="dcterms:W3CDTF">2020-06-23T09:30:00Z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0x010100C6575AE71A9FB34E8740E09B99F869AF</vt:lpwstr>
  </property>
</Properties>
</file>